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3764" w:rsidRDefault="009B3764" w:rsidP="009B3764">
      <w:pPr>
        <w:spacing w:after="0"/>
        <w:jc w:val="center"/>
        <w:rPr>
          <w:b/>
          <w:sz w:val="24"/>
          <w:szCs w:val="24"/>
        </w:rPr>
      </w:pPr>
      <w:proofErr w:type="gramStart"/>
      <w:r w:rsidRPr="009B3764">
        <w:rPr>
          <w:b/>
          <w:sz w:val="24"/>
          <w:szCs w:val="24"/>
        </w:rPr>
        <w:t>Hw</w:t>
      </w:r>
      <w:proofErr w:type="gramEnd"/>
      <w:r w:rsidRPr="009B3764">
        <w:rPr>
          <w:b/>
          <w:sz w:val="24"/>
          <w:szCs w:val="24"/>
        </w:rPr>
        <w:t xml:space="preserve"> 3/4</w:t>
      </w:r>
    </w:p>
    <w:p w:rsidR="009B3764" w:rsidRDefault="009B3764" w:rsidP="009B3764">
      <w:pPr>
        <w:spacing w:after="0"/>
        <w:jc w:val="center"/>
        <w:rPr>
          <w:b/>
          <w:sz w:val="24"/>
          <w:szCs w:val="24"/>
        </w:rPr>
      </w:pPr>
    </w:p>
    <w:p w:rsidR="009B3764" w:rsidRDefault="009B3764" w:rsidP="009B3764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Problem 1:</w:t>
      </w:r>
    </w:p>
    <w:p w:rsidR="009B3764" w:rsidRDefault="009B3764" w:rsidP="009B3764">
      <w:pPr>
        <w:spacing w:after="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A.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S_k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V_k</w:t>
      </w:r>
      <w:proofErr w:type="spellEnd"/>
      <w:r w:rsidR="0057672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="00576727">
        <w:rPr>
          <w:rFonts w:ascii="Courier New" w:hAnsi="Courier New" w:cs="Courier New"/>
          <w:color w:val="000000"/>
          <w:sz w:val="20"/>
          <w:szCs w:val="20"/>
        </w:rPr>
        <w:t>avgface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 = eigenfaces2(filenames, k, s)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row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64;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64;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vector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@(Bitmap) double(reshape(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Bitmap,row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*col,1));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= @(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reshape( uint8( min(max(Vec,0),255) ), row,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vector_render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@(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sz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max(size(filenames));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 &gt;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sz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isempty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(s),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sz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Face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filenames{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,:)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image_vector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(Face);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avgface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mean(F);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render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avgface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');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 = ones(s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,1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 *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avgface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 = F - M;</w:t>
      </w:r>
    </w:p>
    <w:p w:rsidR="00B31280" w:rsidRDefault="00B31280" w:rsidP="00B312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U_k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_k,V_k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svds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(X), k );</w:t>
      </w:r>
    </w:p>
    <w:p w:rsidR="009B3764" w:rsidRDefault="009B3764" w:rsidP="009B3764">
      <w:pPr>
        <w:spacing w:after="0"/>
        <w:rPr>
          <w:sz w:val="24"/>
          <w:szCs w:val="24"/>
        </w:rPr>
      </w:pPr>
    </w:p>
    <w:p w:rsidR="007E25ED" w:rsidRPr="007E25ED" w:rsidRDefault="007E25ED" w:rsidP="009B3764">
      <w:pPr>
        <w:spacing w:after="0"/>
        <w:rPr>
          <w:sz w:val="24"/>
          <w:szCs w:val="24"/>
          <w:u w:val="single"/>
        </w:rPr>
      </w:pPr>
      <w:r w:rsidRPr="007E25ED">
        <w:rPr>
          <w:sz w:val="24"/>
          <w:szCs w:val="24"/>
          <w:u w:val="single"/>
        </w:rPr>
        <w:t>B.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face_descriptions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o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image_to_omit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[];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[];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=1:n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omit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j=1:o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strcmp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(i,1),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image_to_omit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(j,1))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omit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omit == 0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strcmp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(i,4), </w:t>
      </w:r>
      <w:r>
        <w:rPr>
          <w:rFonts w:ascii="Courier New" w:hAnsi="Courier New" w:cs="Courier New"/>
          <w:color w:val="A020F0"/>
          <w:sz w:val="20"/>
          <w:szCs w:val="20"/>
        </w:rPr>
        <w:t>'Good'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1)];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gramEnd"/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1)];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lastRenderedPageBreak/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213EF" w:rsidRP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color w:val="000000"/>
          <w:sz w:val="20"/>
          <w:szCs w:val="20"/>
        </w:rPr>
        <w:t xml:space="preserve">[S, </w:t>
      </w:r>
      <w:proofErr w:type="spellStart"/>
      <w:r w:rsidRPr="008213EF">
        <w:rPr>
          <w:rFonts w:ascii="Courier New" w:hAnsi="Courier New" w:cs="Courier New"/>
          <w:color w:val="000000"/>
          <w:sz w:val="20"/>
          <w:szCs w:val="20"/>
        </w:rPr>
        <w:t>V</w:t>
      </w:r>
      <w:r w:rsidR="009862E7">
        <w:rPr>
          <w:rFonts w:ascii="Courier New" w:hAnsi="Courier New" w:cs="Courier New"/>
          <w:color w:val="000000"/>
          <w:sz w:val="20"/>
          <w:szCs w:val="20"/>
        </w:rPr>
        <w:t>_good</w:t>
      </w:r>
      <w:proofErr w:type="spellEnd"/>
      <w:r w:rsidR="003F336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="003F3369">
        <w:rPr>
          <w:rFonts w:ascii="Courier New" w:hAnsi="Courier New" w:cs="Courier New"/>
          <w:color w:val="000000"/>
          <w:sz w:val="20"/>
          <w:szCs w:val="20"/>
        </w:rPr>
        <w:t>avggood</w:t>
      </w:r>
      <w:proofErr w:type="spellEnd"/>
      <w:r w:rsidRPr="008213EF"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 w:rsidRPr="008213EF">
        <w:rPr>
          <w:rFonts w:ascii="Courier New" w:hAnsi="Courier New" w:cs="Courier New"/>
          <w:color w:val="000000"/>
          <w:sz w:val="20"/>
          <w:szCs w:val="20"/>
        </w:rPr>
        <w:t>eigenfaces2(</w:t>
      </w:r>
      <w:proofErr w:type="spellStart"/>
      <w:proofErr w:type="gramEnd"/>
      <w:r w:rsidRPr="008213EF"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r w:rsidRPr="008213EF">
        <w:rPr>
          <w:rFonts w:ascii="Courier New" w:hAnsi="Courier New" w:cs="Courier New"/>
          <w:color w:val="000000"/>
          <w:sz w:val="20"/>
          <w:szCs w:val="20"/>
        </w:rPr>
        <w:t>, 30, max(size(</w:t>
      </w:r>
      <w:proofErr w:type="spellStart"/>
      <w:r w:rsidRPr="008213EF"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r w:rsidRPr="008213EF"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213EF">
        <w:rPr>
          <w:rFonts w:ascii="Courier New" w:hAnsi="Courier New" w:cs="Courier New"/>
          <w:sz w:val="20"/>
          <w:szCs w:val="20"/>
        </w:rPr>
        <w:t>singvals</w:t>
      </w:r>
      <w:proofErr w:type="spellEnd"/>
      <w:proofErr w:type="gramEnd"/>
      <w:r w:rsidRPr="008213EF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8213EF">
        <w:rPr>
          <w:rFonts w:ascii="Courier New" w:hAnsi="Courier New" w:cs="Courier New"/>
          <w:sz w:val="20"/>
          <w:szCs w:val="20"/>
        </w:rPr>
        <w:t>diag</w:t>
      </w:r>
      <w:proofErr w:type="spellEnd"/>
      <w:r w:rsidRPr="008213EF">
        <w:rPr>
          <w:rFonts w:ascii="Courier New" w:hAnsi="Courier New" w:cs="Courier New"/>
          <w:sz w:val="20"/>
          <w:szCs w:val="20"/>
        </w:rPr>
        <w:t>(S)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8213EF">
        <w:rPr>
          <w:rFonts w:ascii="Courier New" w:hAnsi="Courier New" w:cs="Courier New"/>
          <w:sz w:val="20"/>
          <w:szCs w:val="20"/>
        </w:rPr>
        <w:t>singvals</w:t>
      </w:r>
      <w:proofErr w:type="spellEnd"/>
      <w:proofErr w:type="gramEnd"/>
      <w:r w:rsidRPr="008213EF">
        <w:rPr>
          <w:rFonts w:ascii="Courier New" w:hAnsi="Courier New" w:cs="Courier New"/>
          <w:sz w:val="20"/>
          <w:szCs w:val="20"/>
        </w:rPr>
        <w:t xml:space="preserve"> =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1.0e+05 *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Columns 1 through 12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 5.5912    3.7065    1.9792    1.7895    1.4300    1.2548    0.8248    0.7859    0.6071    0.5792    0.4835    0.4211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Columns 13 through 24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 0.4057    0.3641    0.3450    0.3140    0.2895    0.2881    0.2513    0.2321    0.2115    0.2085    0.1875    0.1836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Columns 25 through 30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Default="008213EF" w:rsidP="008213EF">
      <w:pPr>
        <w:spacing w:after="0"/>
        <w:rPr>
          <w:sz w:val="24"/>
          <w:szCs w:val="24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8213EF">
        <w:rPr>
          <w:rFonts w:ascii="Courier New" w:hAnsi="Courier New" w:cs="Courier New"/>
          <w:sz w:val="20"/>
          <w:szCs w:val="20"/>
        </w:rPr>
        <w:t>0.1769    0.1601    0.1589    0.1510    0.1390    0.1304</w:t>
      </w:r>
      <w:r>
        <w:rPr>
          <w:sz w:val="24"/>
          <w:szCs w:val="24"/>
        </w:rPr>
        <w:t>C.</w:t>
      </w:r>
      <w:proofErr w:type="gramEnd"/>
    </w:p>
    <w:p w:rsidR="008213EF" w:rsidRDefault="008213EF" w:rsidP="008213EF">
      <w:pPr>
        <w:spacing w:after="0"/>
        <w:rPr>
          <w:sz w:val="24"/>
          <w:szCs w:val="24"/>
        </w:rPr>
      </w:pP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[S,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</w:t>
      </w:r>
      <w:r w:rsidR="009862E7">
        <w:rPr>
          <w:rFonts w:ascii="Courier New" w:hAnsi="Courier New" w:cs="Courier New"/>
          <w:color w:val="000000"/>
          <w:sz w:val="20"/>
          <w:szCs w:val="20"/>
        </w:rPr>
        <w:t>_evil</w:t>
      </w:r>
      <w:proofErr w:type="spellEnd"/>
      <w:r w:rsidR="003F3369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 w:rsidR="003F3369">
        <w:rPr>
          <w:rFonts w:ascii="Courier New" w:hAnsi="Courier New" w:cs="Courier New"/>
          <w:color w:val="000000"/>
          <w:sz w:val="20"/>
          <w:szCs w:val="20"/>
        </w:rPr>
        <w:t>avgevil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eigenfaces2(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30, max(size(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8213EF" w:rsidRDefault="008213EF" w:rsidP="00821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singvals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(S)'</w:t>
      </w:r>
    </w:p>
    <w:p w:rsidR="008213EF" w:rsidRPr="008213EF" w:rsidRDefault="008213EF" w:rsidP="008213EF">
      <w:pPr>
        <w:spacing w:after="0"/>
        <w:rPr>
          <w:sz w:val="24"/>
          <w:szCs w:val="24"/>
        </w:rPr>
      </w:pPr>
      <w:proofErr w:type="spellStart"/>
      <w:proofErr w:type="gramStart"/>
      <w:r w:rsidRPr="008213EF">
        <w:rPr>
          <w:sz w:val="24"/>
          <w:szCs w:val="24"/>
        </w:rPr>
        <w:t>singvals</w:t>
      </w:r>
      <w:proofErr w:type="spellEnd"/>
      <w:proofErr w:type="gramEnd"/>
      <w:r w:rsidRPr="008213EF">
        <w:rPr>
          <w:sz w:val="24"/>
          <w:szCs w:val="24"/>
        </w:rPr>
        <w:t xml:space="preserve"> =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1.0e+05 *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Columns 1 through 12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 7.9775    4.0438    3.1472    2.6505    1.6465    1.5754    1.1839    1.0298    0.7799    0.6742    0.6203    0.5543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Columns 13 through 24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 0.5311    0.4805    0.4391    0.4091    0.3602    0.3466    0.3033    0.2939    0.2814    0.2665    0.2513    0.2458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Columns 25 through 30</w:t>
      </w: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</w:p>
    <w:p w:rsidR="008213EF" w:rsidRPr="008213EF" w:rsidRDefault="008213EF" w:rsidP="008213EF">
      <w:pPr>
        <w:spacing w:after="0"/>
        <w:rPr>
          <w:rFonts w:ascii="Courier New" w:hAnsi="Courier New" w:cs="Courier New"/>
          <w:sz w:val="20"/>
          <w:szCs w:val="20"/>
        </w:rPr>
      </w:pPr>
      <w:r w:rsidRPr="008213EF">
        <w:rPr>
          <w:rFonts w:ascii="Courier New" w:hAnsi="Courier New" w:cs="Courier New"/>
          <w:sz w:val="20"/>
          <w:szCs w:val="20"/>
        </w:rPr>
        <w:t xml:space="preserve">    0.2302    0.2063    0.1925    0.1874    0.1772    0.1750</w:t>
      </w:r>
    </w:p>
    <w:p w:rsidR="008213EF" w:rsidRDefault="008213EF" w:rsidP="009B3764">
      <w:pPr>
        <w:spacing w:after="0"/>
        <w:rPr>
          <w:sz w:val="24"/>
          <w:szCs w:val="24"/>
        </w:rPr>
      </w:pPr>
    </w:p>
    <w:p w:rsidR="008213EF" w:rsidRPr="008213EF" w:rsidRDefault="008213EF" w:rsidP="009B3764">
      <w:pPr>
        <w:spacing w:after="0"/>
        <w:rPr>
          <w:sz w:val="24"/>
          <w:szCs w:val="24"/>
          <w:u w:val="single"/>
        </w:rPr>
      </w:pPr>
      <w:r w:rsidRPr="008213EF">
        <w:rPr>
          <w:sz w:val="24"/>
          <w:szCs w:val="24"/>
          <w:u w:val="single"/>
        </w:rPr>
        <w:t>C.</w:t>
      </w:r>
    </w:p>
    <w:p w:rsidR="008213EF" w:rsidRDefault="008213EF" w:rsidP="009B376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Average </w:t>
      </w:r>
      <w:proofErr w:type="spellStart"/>
      <w:r>
        <w:rPr>
          <w:sz w:val="24"/>
          <w:szCs w:val="24"/>
        </w:rPr>
        <w:t>goodfaces</w:t>
      </w:r>
      <w:proofErr w:type="spellEnd"/>
      <w:r>
        <w:rPr>
          <w:sz w:val="24"/>
          <w:szCs w:val="24"/>
        </w:rPr>
        <w:t xml:space="preserve">, produced by the above eigenfaces2 function with </w:t>
      </w:r>
      <w:proofErr w:type="spellStart"/>
      <w:r>
        <w:rPr>
          <w:sz w:val="24"/>
          <w:szCs w:val="24"/>
        </w:rPr>
        <w:t>vector_</w:t>
      </w:r>
      <w:proofErr w:type="gramStart"/>
      <w:r>
        <w:rPr>
          <w:sz w:val="24"/>
          <w:szCs w:val="24"/>
        </w:rPr>
        <w:t>render</w:t>
      </w:r>
      <w:proofErr w:type="spellEnd"/>
      <w:r>
        <w:rPr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avgface</w:t>
      </w:r>
      <w:proofErr w:type="spellEnd"/>
      <w:r>
        <w:rPr>
          <w:sz w:val="24"/>
          <w:szCs w:val="24"/>
        </w:rPr>
        <w:t>’):</w:t>
      </w:r>
    </w:p>
    <w:p w:rsidR="008213EF" w:rsidRDefault="008213EF" w:rsidP="009B376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254250" cy="1510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3EF" w:rsidRDefault="008213EF" w:rsidP="009B376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Average </w:t>
      </w:r>
      <w:proofErr w:type="spellStart"/>
      <w:r>
        <w:rPr>
          <w:sz w:val="24"/>
          <w:szCs w:val="24"/>
        </w:rPr>
        <w:t>evilfaces</w:t>
      </w:r>
      <w:proofErr w:type="spellEnd"/>
      <w:r>
        <w:rPr>
          <w:sz w:val="24"/>
          <w:szCs w:val="24"/>
        </w:rPr>
        <w:t>:</w:t>
      </w:r>
    </w:p>
    <w:p w:rsidR="008213EF" w:rsidRDefault="006B4539" w:rsidP="009B376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54250" cy="1510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85" w:rsidRDefault="00DE0C85" w:rsidP="009B3764">
      <w:pPr>
        <w:spacing w:after="0"/>
        <w:rPr>
          <w:sz w:val="24"/>
          <w:szCs w:val="24"/>
          <w:u w:val="single"/>
        </w:rPr>
      </w:pPr>
      <w:r w:rsidRPr="00DE0C85">
        <w:rPr>
          <w:sz w:val="24"/>
          <w:szCs w:val="24"/>
          <w:u w:val="single"/>
        </w:rPr>
        <w:t>D.</w:t>
      </w:r>
    </w:p>
    <w:p w:rsidR="00C06BD7" w:rsidRPr="00C06BD7" w:rsidRDefault="00C06BD7" w:rsidP="00C06BD7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r w:rsidRPr="00C06BD7">
        <w:rPr>
          <w:rFonts w:ascii="Courier New" w:hAnsi="Courier New" w:cs="Courier New"/>
          <w:sz w:val="20"/>
          <w:szCs w:val="20"/>
        </w:rPr>
        <w:t>vector_image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 xml:space="preserve">  = @(</w:t>
      </w:r>
      <w:proofErr w:type="spellStart"/>
      <w:r w:rsidRPr="00C06BD7">
        <w:rPr>
          <w:rFonts w:ascii="Courier New" w:hAnsi="Courier New" w:cs="Courier New"/>
          <w:sz w:val="20"/>
          <w:szCs w:val="20"/>
        </w:rPr>
        <w:t>Vec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>) reshape( uint8( min(max(Vec,0),255) ), 64, 64);</w:t>
      </w:r>
    </w:p>
    <w:p w:rsidR="00C06BD7" w:rsidRPr="00C06BD7" w:rsidRDefault="00C06BD7" w:rsidP="00C06BD7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r w:rsidRPr="00C06BD7">
        <w:rPr>
          <w:rFonts w:ascii="Courier New" w:hAnsi="Courier New" w:cs="Courier New"/>
          <w:sz w:val="20"/>
          <w:szCs w:val="20"/>
        </w:rPr>
        <w:t>vector_render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C06BD7">
        <w:rPr>
          <w:rFonts w:ascii="Courier New" w:hAnsi="Courier New" w:cs="Courier New"/>
          <w:sz w:val="20"/>
          <w:szCs w:val="20"/>
        </w:rPr>
        <w:t>@(</w:t>
      </w:r>
      <w:proofErr w:type="spellStart"/>
      <w:proofErr w:type="gramEnd"/>
      <w:r w:rsidRPr="00C06BD7">
        <w:rPr>
          <w:rFonts w:ascii="Courier New" w:hAnsi="Courier New" w:cs="Courier New"/>
          <w:sz w:val="20"/>
          <w:szCs w:val="20"/>
        </w:rPr>
        <w:t>Vec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 xml:space="preserve">) </w:t>
      </w:r>
      <w:proofErr w:type="spellStart"/>
      <w:r w:rsidRPr="00C06BD7">
        <w:rPr>
          <w:rFonts w:ascii="Courier New" w:hAnsi="Courier New" w:cs="Courier New"/>
          <w:sz w:val="20"/>
          <w:szCs w:val="20"/>
        </w:rPr>
        <w:t>imshow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06BD7">
        <w:rPr>
          <w:rFonts w:ascii="Courier New" w:hAnsi="Courier New" w:cs="Courier New"/>
          <w:sz w:val="20"/>
          <w:szCs w:val="20"/>
        </w:rPr>
        <w:t>vector_image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>(</w:t>
      </w:r>
      <w:proofErr w:type="spellStart"/>
      <w:r w:rsidRPr="00C06BD7">
        <w:rPr>
          <w:rFonts w:ascii="Courier New" w:hAnsi="Courier New" w:cs="Courier New"/>
          <w:sz w:val="20"/>
          <w:szCs w:val="20"/>
        </w:rPr>
        <w:t>Vec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>));</w:t>
      </w:r>
    </w:p>
    <w:p w:rsidR="00C06BD7" w:rsidRPr="00C06BD7" w:rsidRDefault="00C06BD7" w:rsidP="00C06BD7">
      <w:pPr>
        <w:spacing w:after="0"/>
        <w:rPr>
          <w:rFonts w:ascii="Courier New" w:hAnsi="Courier New" w:cs="Courier New"/>
          <w:sz w:val="20"/>
          <w:szCs w:val="20"/>
        </w:rPr>
      </w:pPr>
      <w:proofErr w:type="gramStart"/>
      <w:r w:rsidRPr="00C06BD7">
        <w:rPr>
          <w:rFonts w:ascii="Courier New" w:hAnsi="Courier New" w:cs="Courier New"/>
          <w:sz w:val="20"/>
          <w:szCs w:val="20"/>
        </w:rPr>
        <w:t>diff</w:t>
      </w:r>
      <w:proofErr w:type="gramEnd"/>
      <w:r w:rsidRPr="00C06BD7">
        <w:rPr>
          <w:rFonts w:ascii="Courier New" w:hAnsi="Courier New" w:cs="Courier New"/>
          <w:sz w:val="20"/>
          <w:szCs w:val="20"/>
        </w:rPr>
        <w:t xml:space="preserve"> = abs(</w:t>
      </w:r>
      <w:proofErr w:type="spellStart"/>
      <w:r w:rsidRPr="00C06BD7">
        <w:rPr>
          <w:rFonts w:ascii="Courier New" w:hAnsi="Courier New" w:cs="Courier New"/>
          <w:sz w:val="20"/>
          <w:szCs w:val="20"/>
        </w:rPr>
        <w:t>avggood-avgevil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>);</w:t>
      </w:r>
    </w:p>
    <w:p w:rsidR="00525E05" w:rsidRDefault="00C06BD7" w:rsidP="00C06BD7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r w:rsidRPr="00C06BD7">
        <w:rPr>
          <w:rFonts w:ascii="Courier New" w:hAnsi="Courier New" w:cs="Courier New"/>
          <w:sz w:val="20"/>
          <w:szCs w:val="20"/>
        </w:rPr>
        <w:t>vector_</w:t>
      </w:r>
      <w:proofErr w:type="gramStart"/>
      <w:r w:rsidRPr="00C06BD7">
        <w:rPr>
          <w:rFonts w:ascii="Courier New" w:hAnsi="Courier New" w:cs="Courier New"/>
          <w:sz w:val="20"/>
          <w:szCs w:val="20"/>
        </w:rPr>
        <w:t>render</w:t>
      </w:r>
      <w:proofErr w:type="spellEnd"/>
      <w:r w:rsidRPr="00C06BD7">
        <w:rPr>
          <w:rFonts w:ascii="Courier New" w:hAnsi="Courier New" w:cs="Courier New"/>
          <w:sz w:val="20"/>
          <w:szCs w:val="20"/>
        </w:rPr>
        <w:t>(</w:t>
      </w:r>
      <w:proofErr w:type="gramEnd"/>
      <w:r w:rsidRPr="00C06BD7">
        <w:rPr>
          <w:rFonts w:ascii="Courier New" w:hAnsi="Courier New" w:cs="Courier New"/>
          <w:sz w:val="20"/>
          <w:szCs w:val="20"/>
        </w:rPr>
        <w:t>diff)</w:t>
      </w:r>
    </w:p>
    <w:p w:rsidR="00C06BD7" w:rsidRDefault="006A6A83" w:rsidP="00C06BD7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2254250" cy="1510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6A83" w:rsidRDefault="006A6A83" w:rsidP="00C06BD7">
      <w:pPr>
        <w:spacing w:after="0"/>
        <w:rPr>
          <w:rFonts w:cs="Courier New"/>
          <w:sz w:val="24"/>
          <w:szCs w:val="24"/>
          <w:u w:val="single"/>
        </w:rPr>
      </w:pPr>
      <w:r w:rsidRPr="006A6A83">
        <w:rPr>
          <w:rFonts w:cs="Courier New"/>
          <w:sz w:val="24"/>
          <w:szCs w:val="24"/>
          <w:u w:val="single"/>
        </w:rPr>
        <w:t>E.</w:t>
      </w:r>
    </w:p>
    <w:p w:rsidR="006A6A83" w:rsidRDefault="0069403E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Check for similarity by looking for </w:t>
      </w:r>
      <w:r w:rsidR="00C6396F">
        <w:rPr>
          <w:rFonts w:cs="Courier New"/>
          <w:sz w:val="24"/>
          <w:szCs w:val="24"/>
        </w:rPr>
        <w:t>faces with similar coefficients.</w:t>
      </w:r>
    </w:p>
    <w:p w:rsidR="0069403E" w:rsidRDefault="00C6396F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I added this line to the end of my </w:t>
      </w:r>
      <w:proofErr w:type="spellStart"/>
      <w:r>
        <w:rPr>
          <w:rFonts w:cs="Courier New"/>
          <w:sz w:val="24"/>
          <w:szCs w:val="24"/>
        </w:rPr>
        <w:t>eigenfaces</w:t>
      </w:r>
      <w:proofErr w:type="spellEnd"/>
      <w:r>
        <w:rPr>
          <w:rFonts w:cs="Courier New"/>
          <w:sz w:val="24"/>
          <w:szCs w:val="24"/>
        </w:rPr>
        <w:t xml:space="preserve"> function:</w:t>
      </w:r>
    </w:p>
    <w:p w:rsidR="00C6396F" w:rsidRDefault="00C6396F" w:rsidP="00C639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 = X*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V_k</w:t>
      </w:r>
      <w:proofErr w:type="spellEnd"/>
    </w:p>
    <w:p w:rsidR="00C6396F" w:rsidRDefault="00C6396F" w:rsidP="00C06BD7">
      <w:pPr>
        <w:spacing w:after="0"/>
        <w:rPr>
          <w:rFonts w:cs="Courier New"/>
          <w:sz w:val="24"/>
          <w:szCs w:val="24"/>
        </w:rPr>
      </w:pPr>
    </w:p>
    <w:p w:rsidR="00AF6C81" w:rsidRDefault="00AF6C81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Then I compared coefficients </w:t>
      </w:r>
      <w:r w:rsidR="00623E01">
        <w:rPr>
          <w:rFonts w:cs="Courier New"/>
          <w:sz w:val="24"/>
          <w:szCs w:val="24"/>
        </w:rPr>
        <w:t>looping through the rows</w:t>
      </w:r>
      <w:r w:rsidR="00C56E46">
        <w:rPr>
          <w:rFonts w:cs="Courier New"/>
          <w:sz w:val="24"/>
          <w:szCs w:val="24"/>
        </w:rPr>
        <w:t xml:space="preserve"> of </w:t>
      </w:r>
      <w:proofErr w:type="spellStart"/>
      <w:r w:rsidR="00C56E46">
        <w:rPr>
          <w:rFonts w:cs="Courier New"/>
          <w:sz w:val="24"/>
          <w:szCs w:val="24"/>
        </w:rPr>
        <w:t>C_good</w:t>
      </w:r>
      <w:proofErr w:type="spellEnd"/>
      <w:r w:rsidR="00C56E46">
        <w:rPr>
          <w:rFonts w:cs="Courier New"/>
          <w:sz w:val="24"/>
          <w:szCs w:val="24"/>
        </w:rPr>
        <w:t xml:space="preserve"> and </w:t>
      </w:r>
      <w:proofErr w:type="spellStart"/>
      <w:r w:rsidR="00C56E46">
        <w:rPr>
          <w:rFonts w:cs="Courier New"/>
          <w:sz w:val="24"/>
          <w:szCs w:val="24"/>
        </w:rPr>
        <w:t>C_evil</w:t>
      </w:r>
      <w:proofErr w:type="spellEnd"/>
      <w:r w:rsidR="00C56E46">
        <w:rPr>
          <w:rFonts w:cs="Courier New"/>
          <w:sz w:val="24"/>
          <w:szCs w:val="24"/>
        </w:rPr>
        <w:t>, the coefficients produces via X*</w:t>
      </w:r>
      <w:proofErr w:type="spellStart"/>
      <w:r w:rsidR="00C56E46">
        <w:rPr>
          <w:rFonts w:cs="Courier New"/>
          <w:sz w:val="24"/>
          <w:szCs w:val="24"/>
        </w:rPr>
        <w:t>V_k</w:t>
      </w:r>
      <w:proofErr w:type="spellEnd"/>
      <w:r w:rsidR="00C56E46">
        <w:rPr>
          <w:rFonts w:cs="Courier New"/>
          <w:sz w:val="24"/>
          <w:szCs w:val="24"/>
        </w:rPr>
        <w:t xml:space="preserve"> for the good </w:t>
      </w:r>
      <w:proofErr w:type="spellStart"/>
      <w:r w:rsidR="00C56E46">
        <w:rPr>
          <w:rFonts w:cs="Courier New"/>
          <w:sz w:val="24"/>
          <w:szCs w:val="24"/>
        </w:rPr>
        <w:t>eigenfaces</w:t>
      </w:r>
      <w:proofErr w:type="spellEnd"/>
      <w:r w:rsidR="00C56E46">
        <w:rPr>
          <w:rFonts w:cs="Courier New"/>
          <w:sz w:val="24"/>
          <w:szCs w:val="24"/>
        </w:rPr>
        <w:t xml:space="preserve"> and evil </w:t>
      </w:r>
      <w:proofErr w:type="spellStart"/>
      <w:r w:rsidR="00C56E46">
        <w:rPr>
          <w:rFonts w:cs="Courier New"/>
          <w:sz w:val="24"/>
          <w:szCs w:val="24"/>
        </w:rPr>
        <w:t>eigenfaces</w:t>
      </w:r>
      <w:proofErr w:type="spellEnd"/>
      <w:r>
        <w:rPr>
          <w:rFonts w:cs="Courier New"/>
          <w:sz w:val="24"/>
          <w:szCs w:val="24"/>
        </w:rPr>
        <w:t>: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duplicates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[];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C_good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1);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j=i+1:s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,:) ==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(j,:)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duplicates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[duplicates;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j];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752BA" w:rsidRDefault="00D752BA" w:rsidP="00D752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70358" w:rsidRPr="00470358" w:rsidRDefault="00470358" w:rsidP="00470358">
      <w:pPr>
        <w:spacing w:after="0"/>
        <w:rPr>
          <w:rFonts w:ascii="Courier New" w:hAnsi="Courier New" w:cs="Courier New"/>
          <w:sz w:val="20"/>
          <w:szCs w:val="20"/>
        </w:rPr>
      </w:pPr>
      <w:proofErr w:type="gramStart"/>
      <w:r w:rsidRPr="00470358">
        <w:rPr>
          <w:rFonts w:ascii="Courier New" w:hAnsi="Courier New" w:cs="Courier New"/>
          <w:sz w:val="20"/>
          <w:szCs w:val="20"/>
        </w:rPr>
        <w:t>duplicates</w:t>
      </w:r>
      <w:proofErr w:type="gramEnd"/>
      <w:r w:rsidRPr="00470358">
        <w:rPr>
          <w:rFonts w:ascii="Courier New" w:hAnsi="Courier New" w:cs="Courier New"/>
          <w:sz w:val="20"/>
          <w:szCs w:val="20"/>
        </w:rPr>
        <w:t xml:space="preserve"> =</w:t>
      </w:r>
    </w:p>
    <w:p w:rsidR="00470358" w:rsidRPr="00470358" w:rsidRDefault="00470358" w:rsidP="00470358">
      <w:pPr>
        <w:spacing w:after="0"/>
        <w:rPr>
          <w:rFonts w:ascii="Courier New" w:hAnsi="Courier New" w:cs="Courier New"/>
          <w:sz w:val="20"/>
          <w:szCs w:val="20"/>
        </w:rPr>
      </w:pPr>
    </w:p>
    <w:p w:rsidR="00AF6C81" w:rsidRDefault="00470358" w:rsidP="00470358">
      <w:pPr>
        <w:spacing w:after="0"/>
        <w:rPr>
          <w:rFonts w:ascii="Courier New" w:hAnsi="Courier New" w:cs="Courier New"/>
          <w:sz w:val="20"/>
          <w:szCs w:val="20"/>
        </w:rPr>
      </w:pPr>
      <w:r w:rsidRPr="00470358">
        <w:rPr>
          <w:rFonts w:ascii="Courier New" w:hAnsi="Courier New" w:cs="Courier New"/>
          <w:sz w:val="20"/>
          <w:szCs w:val="20"/>
        </w:rPr>
        <w:t xml:space="preserve">    74    75</w:t>
      </w:r>
    </w:p>
    <w:p w:rsidR="00E34EB1" w:rsidRPr="00E34EB1" w:rsidRDefault="00E34EB1" w:rsidP="00E34EB1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goodfaces</w:t>
      </w:r>
      <w:proofErr w:type="spellEnd"/>
      <w:r>
        <w:rPr>
          <w:rFonts w:ascii="Courier New" w:hAnsi="Courier New" w:cs="Courier New"/>
          <w:sz w:val="20"/>
          <w:szCs w:val="20"/>
        </w:rPr>
        <w:t>{</w:t>
      </w:r>
      <w:proofErr w:type="gramEnd"/>
      <w:r>
        <w:rPr>
          <w:rFonts w:ascii="Courier New" w:hAnsi="Courier New" w:cs="Courier New"/>
          <w:sz w:val="20"/>
          <w:szCs w:val="20"/>
        </w:rPr>
        <w:t>74}</w:t>
      </w:r>
    </w:p>
    <w:p w:rsidR="00E34EB1" w:rsidRPr="00E34EB1" w:rsidRDefault="00E34EB1" w:rsidP="00E34EB1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E34EB1">
        <w:rPr>
          <w:rFonts w:ascii="Courier New" w:hAnsi="Courier New" w:cs="Courier New"/>
          <w:sz w:val="20"/>
          <w:szCs w:val="20"/>
        </w:rPr>
        <w:t>ans</w:t>
      </w:r>
      <w:proofErr w:type="spellEnd"/>
      <w:proofErr w:type="gramEnd"/>
      <w:r w:rsidRPr="00E34EB1">
        <w:rPr>
          <w:rFonts w:ascii="Courier New" w:hAnsi="Courier New" w:cs="Courier New"/>
          <w:sz w:val="20"/>
          <w:szCs w:val="20"/>
        </w:rPr>
        <w:t xml:space="preserve"> =</w:t>
      </w:r>
    </w:p>
    <w:p w:rsidR="00E34EB1" w:rsidRDefault="00E34EB1" w:rsidP="00E34EB1">
      <w:pPr>
        <w:spacing w:after="0"/>
        <w:rPr>
          <w:rFonts w:ascii="Courier New" w:hAnsi="Courier New" w:cs="Courier New"/>
          <w:sz w:val="20"/>
          <w:szCs w:val="20"/>
        </w:rPr>
      </w:pPr>
      <w:r w:rsidRPr="00E34EB1">
        <w:rPr>
          <w:rFonts w:ascii="Courier New" w:hAnsi="Courier New" w:cs="Courier New"/>
          <w:sz w:val="20"/>
          <w:szCs w:val="20"/>
        </w:rPr>
        <w:t>face102.bmp</w:t>
      </w:r>
    </w:p>
    <w:p w:rsidR="00E34EB1" w:rsidRPr="00470358" w:rsidRDefault="00E34EB1" w:rsidP="00E34EB1">
      <w:pPr>
        <w:spacing w:after="0"/>
        <w:rPr>
          <w:rFonts w:ascii="Courier New" w:hAnsi="Courier New" w:cs="Courier New"/>
          <w:sz w:val="20"/>
          <w:szCs w:val="20"/>
        </w:rPr>
      </w:pPr>
    </w:p>
    <w:p w:rsidR="00C6396F" w:rsidRDefault="00C6396F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Result:</w:t>
      </w:r>
    </w:p>
    <w:p w:rsidR="00A13BE0" w:rsidRDefault="00623E01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I found </w:t>
      </w:r>
      <w:r w:rsidR="00E14993">
        <w:rPr>
          <w:rFonts w:cs="Courier New"/>
          <w:sz w:val="24"/>
          <w:szCs w:val="24"/>
        </w:rPr>
        <w:t xml:space="preserve">one duplicate pair </w:t>
      </w:r>
      <w:r w:rsidR="00E34EB1">
        <w:rPr>
          <w:rFonts w:cs="Courier New"/>
          <w:sz w:val="24"/>
          <w:szCs w:val="24"/>
        </w:rPr>
        <w:t xml:space="preserve">(face102.bmp and face103.bmp) </w:t>
      </w:r>
      <w:r w:rsidR="00E14993">
        <w:rPr>
          <w:rFonts w:cs="Courier New"/>
          <w:sz w:val="24"/>
          <w:szCs w:val="24"/>
        </w:rPr>
        <w:t xml:space="preserve">using the </w:t>
      </w:r>
      <w:proofErr w:type="spellStart"/>
      <w:r w:rsidR="00E14993">
        <w:rPr>
          <w:rFonts w:cs="Courier New"/>
          <w:sz w:val="24"/>
          <w:szCs w:val="24"/>
        </w:rPr>
        <w:t>eigenfaces</w:t>
      </w:r>
      <w:proofErr w:type="spellEnd"/>
      <w:r w:rsidR="00A13BE0">
        <w:rPr>
          <w:rFonts w:cs="Courier New"/>
          <w:sz w:val="24"/>
          <w:szCs w:val="24"/>
        </w:rPr>
        <w:t xml:space="preserve"> produced by the </w:t>
      </w:r>
      <w:proofErr w:type="spellStart"/>
      <w:r w:rsidR="00A13BE0">
        <w:rPr>
          <w:rFonts w:cs="Courier New"/>
          <w:sz w:val="24"/>
          <w:szCs w:val="24"/>
        </w:rPr>
        <w:t>goodfaces</w:t>
      </w:r>
      <w:proofErr w:type="spellEnd"/>
      <w:r w:rsidR="00E34EB1">
        <w:rPr>
          <w:rFonts w:cs="Courier New"/>
          <w:sz w:val="24"/>
          <w:szCs w:val="24"/>
        </w:rPr>
        <w:t>.</w:t>
      </w:r>
    </w:p>
    <w:p w:rsidR="00C56E46" w:rsidRDefault="00C56E46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The</w:t>
      </w:r>
      <w:r w:rsidR="00B836AF">
        <w:rPr>
          <w:rFonts w:cs="Courier New"/>
          <w:sz w:val="24"/>
          <w:szCs w:val="24"/>
        </w:rPr>
        <w:t>n</w:t>
      </w:r>
      <w:r>
        <w:rPr>
          <w:rFonts w:cs="Courier New"/>
          <w:sz w:val="24"/>
          <w:szCs w:val="24"/>
        </w:rPr>
        <w:t xml:space="preserve"> I repeated the process for the evil faces </w:t>
      </w:r>
      <w:r w:rsidR="00B836AF">
        <w:rPr>
          <w:rFonts w:cs="Courier New"/>
          <w:sz w:val="24"/>
          <w:szCs w:val="24"/>
        </w:rPr>
        <w:t>and found no duplicates</w:t>
      </w:r>
      <w:r w:rsidR="00A13BE0">
        <w:rPr>
          <w:rFonts w:cs="Courier New"/>
          <w:sz w:val="24"/>
          <w:szCs w:val="24"/>
        </w:rPr>
        <w:t xml:space="preserve"> there</w:t>
      </w:r>
      <w:r w:rsidR="00B836AF">
        <w:rPr>
          <w:rFonts w:cs="Courier New"/>
          <w:sz w:val="24"/>
          <w:szCs w:val="24"/>
        </w:rPr>
        <w:t>.</w:t>
      </w:r>
    </w:p>
    <w:p w:rsidR="00E377B7" w:rsidRDefault="00E377B7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Here are the duplicates</w:t>
      </w:r>
      <w:r w:rsidR="00A607E2">
        <w:rPr>
          <w:rFonts w:cs="Courier New"/>
          <w:sz w:val="24"/>
          <w:szCs w:val="24"/>
        </w:rPr>
        <w:t xml:space="preserve"> displayed</w:t>
      </w:r>
      <w:r>
        <w:rPr>
          <w:rFonts w:cs="Courier New"/>
          <w:sz w:val="24"/>
          <w:szCs w:val="24"/>
        </w:rPr>
        <w:t>:</w:t>
      </w:r>
    </w:p>
    <w:p w:rsidR="00E377B7" w:rsidRPr="002F192F" w:rsidRDefault="002F192F" w:rsidP="00C06BD7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2F192F">
        <w:rPr>
          <w:rFonts w:ascii="Courier New" w:hAnsi="Courier New" w:cs="Courier New"/>
          <w:sz w:val="20"/>
          <w:szCs w:val="20"/>
        </w:rPr>
        <w:t>imshow</w:t>
      </w:r>
      <w:proofErr w:type="spellEnd"/>
      <w:r w:rsidRPr="002F192F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2F192F">
        <w:rPr>
          <w:rFonts w:ascii="Courier New" w:hAnsi="Courier New" w:cs="Courier New"/>
          <w:sz w:val="20"/>
          <w:szCs w:val="20"/>
        </w:rPr>
        <w:t>goodfaces</w:t>
      </w:r>
      <w:proofErr w:type="spellEnd"/>
      <w:r w:rsidRPr="002F192F">
        <w:rPr>
          <w:rFonts w:ascii="Courier New" w:hAnsi="Courier New" w:cs="Courier New"/>
          <w:sz w:val="20"/>
          <w:szCs w:val="20"/>
        </w:rPr>
        <w:t>{74})</w:t>
      </w:r>
    </w:p>
    <w:p w:rsidR="002F192F" w:rsidRPr="002F192F" w:rsidRDefault="002F192F" w:rsidP="00C06BD7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2F192F">
        <w:rPr>
          <w:rFonts w:ascii="Courier New" w:hAnsi="Courier New" w:cs="Courier New"/>
          <w:sz w:val="20"/>
          <w:szCs w:val="20"/>
        </w:rPr>
        <w:t>imshow</w:t>
      </w:r>
      <w:proofErr w:type="spellEnd"/>
      <w:r w:rsidRPr="002F192F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2F192F">
        <w:rPr>
          <w:rFonts w:ascii="Courier New" w:hAnsi="Courier New" w:cs="Courier New"/>
          <w:sz w:val="20"/>
          <w:szCs w:val="20"/>
        </w:rPr>
        <w:t>goodfaces</w:t>
      </w:r>
      <w:proofErr w:type="spellEnd"/>
      <w:r w:rsidRPr="002F192F">
        <w:rPr>
          <w:rFonts w:ascii="Courier New" w:hAnsi="Courier New" w:cs="Courier New"/>
          <w:sz w:val="20"/>
          <w:szCs w:val="20"/>
        </w:rPr>
        <w:t>{75})</w:t>
      </w:r>
    </w:p>
    <w:p w:rsidR="00113B7F" w:rsidRDefault="002F192F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2254250" cy="1510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2254250" cy="1510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7AC2" w:rsidRPr="003A7AC2" w:rsidRDefault="003A7AC2" w:rsidP="00C06BD7">
      <w:pPr>
        <w:spacing w:after="0"/>
        <w:rPr>
          <w:rFonts w:cs="Courier New"/>
          <w:sz w:val="24"/>
          <w:szCs w:val="24"/>
          <w:u w:val="single"/>
        </w:rPr>
      </w:pPr>
      <w:r w:rsidRPr="003A7AC2">
        <w:rPr>
          <w:rFonts w:cs="Courier New"/>
          <w:sz w:val="24"/>
          <w:szCs w:val="24"/>
          <w:u w:val="single"/>
        </w:rPr>
        <w:t>F.</w:t>
      </w:r>
    </w:p>
    <w:p w:rsidR="003A7AC2" w:rsidRDefault="003A7AC2" w:rsidP="003A7A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predictions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zeros(1, 47);</w:t>
      </w:r>
    </w:p>
    <w:p w:rsidR="003A7AC2" w:rsidRDefault="003A7AC2" w:rsidP="003A7A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=1:47</w:t>
      </w:r>
    </w:p>
    <w:p w:rsidR="003A7AC2" w:rsidRDefault="003A7AC2" w:rsidP="003A7A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predictions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[predictions classify(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})];</w:t>
      </w:r>
    </w:p>
    <w:p w:rsidR="003A7AC2" w:rsidRDefault="003A7AC2" w:rsidP="003A7A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3A7AC2" w:rsidRDefault="003A7AC2" w:rsidP="003A7A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A7AC2" w:rsidRDefault="003A7AC2" w:rsidP="003A7A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predictions</w:t>
      </w:r>
      <w:proofErr w:type="gramEnd"/>
    </w:p>
    <w:p w:rsidR="003A7AC2" w:rsidRDefault="003A7AC2" w:rsidP="00C06BD7">
      <w:pPr>
        <w:spacing w:after="0"/>
        <w:rPr>
          <w:rFonts w:cs="Courier New"/>
          <w:sz w:val="24"/>
          <w:szCs w:val="24"/>
        </w:rPr>
      </w:pPr>
    </w:p>
    <w:p w:rsidR="006E0912" w:rsidRDefault="00E642B9" w:rsidP="006E09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0"/>
          <w:szCs w:val="20"/>
        </w:rPr>
      </w:pPr>
      <w:r>
        <w:rPr>
          <w:rFonts w:ascii="Courier New" w:hAnsi="Courier New" w:cs="Courier New"/>
          <w:color w:val="228B22"/>
          <w:sz w:val="20"/>
          <w:szCs w:val="20"/>
        </w:rPr>
        <w:t>%%</w:t>
      </w:r>
      <w:r w:rsidR="006E0912">
        <w:rPr>
          <w:rFonts w:ascii="Courier New" w:hAnsi="Courier New" w:cs="Courier New"/>
          <w:color w:val="228B22"/>
          <w:sz w:val="20"/>
          <w:szCs w:val="20"/>
        </w:rPr>
        <w:t>function------------------------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result = classify(filename)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face_descriptions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o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image_to_omit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[];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[];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=1:n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omit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j=1:o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strcmp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(i,1),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image_to_omit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(j,1))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omit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omit == 0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strcmp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(i,4), </w:t>
      </w:r>
      <w:r>
        <w:rPr>
          <w:rFonts w:ascii="Courier New" w:hAnsi="Courier New" w:cs="Courier New"/>
          <w:color w:val="A020F0"/>
          <w:sz w:val="20"/>
          <w:szCs w:val="20"/>
        </w:rPr>
        <w:t>'Good'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1)];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gramEnd"/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face_features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1)];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[S,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eigenfaces2(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30, max(size(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goodfaces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[S,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V_evil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eigenfaces2(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30, max(size(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evilfaces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row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64;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64;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vector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@(Bitmap) double(reshape(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Bitmap,row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*col,1));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 = @(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reshape( uint8( min(max(Vec,0),255) ), row,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vector_render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@(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vector_image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Face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filename);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F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vector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Face)' 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9703E2" w:rsidRDefault="009703E2" w:rsidP="009703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dist_good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(F -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)*(F -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avggood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' ;</w:t>
      </w:r>
      <w:proofErr w:type="gramEnd"/>
    </w:p>
    <w:p w:rsidR="009703E2" w:rsidRDefault="009703E2" w:rsidP="009703E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dist_evil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(F-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)*(F-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' ;</w:t>
      </w:r>
      <w:proofErr w:type="gramEnd"/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dist_evil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dist_good</w:t>
      </w:r>
      <w:proofErr w:type="spellEnd"/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gramEnd"/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0;</w:t>
      </w:r>
    </w:p>
    <w:p w:rsidR="00E642B9" w:rsidRDefault="00E642B9" w:rsidP="00E642B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E0912" w:rsidRDefault="006E0912" w:rsidP="006E09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D4B06" w:rsidRPr="006D4B06" w:rsidRDefault="006D4B06" w:rsidP="006E0912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</w:rPr>
      </w:pPr>
      <w:r w:rsidRPr="006D4B06">
        <w:rPr>
          <w:rFonts w:cs="Courier New"/>
          <w:sz w:val="24"/>
          <w:szCs w:val="24"/>
        </w:rPr>
        <w:t>Result: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6D4B06">
        <w:rPr>
          <w:rFonts w:ascii="Courier New" w:hAnsi="Courier New" w:cs="Courier New"/>
          <w:sz w:val="20"/>
          <w:szCs w:val="20"/>
        </w:rPr>
        <w:t>predictions</w:t>
      </w:r>
      <w:proofErr w:type="gramEnd"/>
      <w:r w:rsidRPr="006D4B06">
        <w:rPr>
          <w:rFonts w:ascii="Courier New" w:hAnsi="Courier New" w:cs="Courier New"/>
          <w:sz w:val="20"/>
          <w:szCs w:val="20"/>
        </w:rPr>
        <w:t xml:space="preserve"> =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D4B06">
        <w:rPr>
          <w:rFonts w:ascii="Courier New" w:hAnsi="Courier New" w:cs="Courier New"/>
          <w:sz w:val="20"/>
          <w:szCs w:val="20"/>
        </w:rPr>
        <w:t xml:space="preserve">  Columns 1 through 20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D4B06">
        <w:rPr>
          <w:rFonts w:ascii="Courier New" w:hAnsi="Courier New" w:cs="Courier New"/>
          <w:sz w:val="20"/>
          <w:szCs w:val="20"/>
        </w:rPr>
        <w:t xml:space="preserve">     0     1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0     1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0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0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0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1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0     1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0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0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1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D4B06">
        <w:rPr>
          <w:rFonts w:ascii="Courier New" w:hAnsi="Courier New" w:cs="Courier New"/>
          <w:sz w:val="20"/>
          <w:szCs w:val="20"/>
        </w:rPr>
        <w:t xml:space="preserve">  Columns 21 through 40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D4B06">
        <w:rPr>
          <w:rFonts w:ascii="Courier New" w:hAnsi="Courier New" w:cs="Courier New"/>
          <w:sz w:val="20"/>
          <w:szCs w:val="20"/>
        </w:rPr>
        <w:t xml:space="preserve">     1     0     1     0     1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0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0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1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1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0     1     0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D4B06">
        <w:rPr>
          <w:rFonts w:ascii="Courier New" w:hAnsi="Courier New" w:cs="Courier New"/>
          <w:sz w:val="20"/>
          <w:szCs w:val="20"/>
        </w:rPr>
        <w:t xml:space="preserve">  Columns 41 through 47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6D4B06">
        <w:rPr>
          <w:rFonts w:ascii="Courier New" w:hAnsi="Courier New" w:cs="Courier New"/>
          <w:sz w:val="20"/>
          <w:szCs w:val="20"/>
        </w:rPr>
        <w:t xml:space="preserve">     1     0     </w:t>
      </w:r>
      <w:proofErr w:type="spellStart"/>
      <w:r w:rsidRPr="006D4B06">
        <w:rPr>
          <w:rFonts w:ascii="Courier New" w:hAnsi="Courier New" w:cs="Courier New"/>
          <w:sz w:val="20"/>
          <w:szCs w:val="20"/>
        </w:rPr>
        <w:t>0</w:t>
      </w:r>
      <w:proofErr w:type="spellEnd"/>
      <w:r w:rsidRPr="006D4B06">
        <w:rPr>
          <w:rFonts w:ascii="Courier New" w:hAnsi="Courier New" w:cs="Courier New"/>
          <w:sz w:val="20"/>
          <w:szCs w:val="20"/>
        </w:rPr>
        <w:t xml:space="preserve">     1     0     1     0</w:t>
      </w:r>
    </w:p>
    <w:p w:rsidR="006D4B06" w:rsidRPr="006D4B06" w:rsidRDefault="006D4B06" w:rsidP="006D4B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sz w:val="20"/>
          <w:szCs w:val="20"/>
        </w:rPr>
        <w:t>sum(</w:t>
      </w:r>
      <w:proofErr w:type="gramEnd"/>
      <w:r>
        <w:rPr>
          <w:rFonts w:ascii="Courier New" w:hAnsi="Courier New" w:cs="Courier New"/>
          <w:sz w:val="20"/>
          <w:szCs w:val="20"/>
        </w:rPr>
        <w:t>predictions)</w:t>
      </w:r>
    </w:p>
    <w:p w:rsidR="00E642B9" w:rsidRPr="00000DD9" w:rsidRDefault="00000DD9" w:rsidP="006E0912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The classifier identified </w:t>
      </w:r>
      <w:r w:rsidR="006D4B06">
        <w:rPr>
          <w:rFonts w:cs="Courier New"/>
          <w:sz w:val="24"/>
          <w:szCs w:val="24"/>
        </w:rPr>
        <w:t xml:space="preserve">29 </w:t>
      </w:r>
      <w:r>
        <w:rPr>
          <w:rFonts w:cs="Courier New"/>
          <w:sz w:val="24"/>
          <w:szCs w:val="24"/>
        </w:rPr>
        <w:t xml:space="preserve">of the </w:t>
      </w:r>
      <w:r w:rsidR="006D4B06">
        <w:rPr>
          <w:rFonts w:cs="Courier New"/>
          <w:sz w:val="24"/>
          <w:szCs w:val="24"/>
        </w:rPr>
        <w:t xml:space="preserve">47 </w:t>
      </w:r>
      <w:proofErr w:type="spellStart"/>
      <w:r>
        <w:rPr>
          <w:rFonts w:cs="Courier New"/>
          <w:sz w:val="24"/>
          <w:szCs w:val="24"/>
        </w:rPr>
        <w:t>evilfaces</w:t>
      </w:r>
      <w:proofErr w:type="spellEnd"/>
      <w:r>
        <w:rPr>
          <w:rFonts w:cs="Courier New"/>
          <w:sz w:val="24"/>
          <w:szCs w:val="24"/>
        </w:rPr>
        <w:t xml:space="preserve"> as evil.</w:t>
      </w:r>
    </w:p>
    <w:p w:rsidR="003A7AC2" w:rsidRDefault="003A7AC2" w:rsidP="00C06BD7">
      <w:pPr>
        <w:spacing w:after="0"/>
        <w:rPr>
          <w:rFonts w:cs="Courier New"/>
          <w:sz w:val="24"/>
          <w:szCs w:val="24"/>
        </w:rPr>
      </w:pPr>
    </w:p>
    <w:p w:rsidR="00F939D5" w:rsidRDefault="00F939D5" w:rsidP="00C06BD7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-------------------------------------------------------------------------------------------------------------------------------</w:t>
      </w:r>
    </w:p>
    <w:p w:rsidR="00F939D5" w:rsidRDefault="00F939D5" w:rsidP="00C06BD7">
      <w:pPr>
        <w:spacing w:after="0"/>
        <w:rPr>
          <w:rFonts w:cs="Courier New"/>
          <w:sz w:val="24"/>
          <w:szCs w:val="24"/>
          <w:u w:val="single"/>
        </w:rPr>
      </w:pPr>
      <w:r w:rsidRPr="00F939D5">
        <w:rPr>
          <w:rFonts w:cs="Courier New"/>
          <w:sz w:val="24"/>
          <w:szCs w:val="24"/>
          <w:u w:val="single"/>
        </w:rPr>
        <w:lastRenderedPageBreak/>
        <w:t>Problem 2:</w:t>
      </w:r>
    </w:p>
    <w:p w:rsidR="00A52E79" w:rsidRDefault="00A52E79" w:rsidP="00C06BD7">
      <w:pPr>
        <w:spacing w:after="0"/>
        <w:rPr>
          <w:rFonts w:cs="Courier New"/>
          <w:sz w:val="24"/>
          <w:szCs w:val="24"/>
          <w:u w:val="single"/>
        </w:rPr>
      </w:pPr>
      <w:r>
        <w:rPr>
          <w:rFonts w:cs="Courier New"/>
          <w:sz w:val="24"/>
          <w:szCs w:val="24"/>
          <w:u w:val="single"/>
        </w:rPr>
        <w:t>A.</w:t>
      </w:r>
    </w:p>
    <w:p w:rsidR="00A52E79" w:rsidRDefault="00A52E79" w:rsidP="00A52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audiofile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A020F0"/>
          <w:sz w:val="20"/>
          <w:szCs w:val="20"/>
        </w:rPr>
        <w:t>'tune.wav'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52E79" w:rsidRDefault="00A52E79" w:rsidP="00A52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tune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Fs]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audioread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audiofile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52E79" w:rsidRDefault="00A52E79" w:rsidP="00A52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228B22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y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tune(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:,1); </w:t>
      </w:r>
      <w:r>
        <w:rPr>
          <w:rFonts w:ascii="Courier New" w:hAnsi="Courier New" w:cs="Courier New"/>
          <w:color w:val="228B22"/>
          <w:sz w:val="20"/>
          <w:szCs w:val="20"/>
        </w:rPr>
        <w:t>% first track of the stereo clip</w:t>
      </w:r>
    </w:p>
    <w:p w:rsidR="00A52E79" w:rsidRPr="00A52E79" w:rsidRDefault="00A52E79" w:rsidP="00A52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2E79">
        <w:rPr>
          <w:rFonts w:ascii="Courier New" w:hAnsi="Courier New" w:cs="Courier New"/>
          <w:sz w:val="20"/>
          <w:szCs w:val="20"/>
        </w:rPr>
        <w:t>Fs =</w:t>
      </w:r>
    </w:p>
    <w:p w:rsidR="00A52E79" w:rsidRPr="00A52E79" w:rsidRDefault="00A52E79" w:rsidP="00A52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A52E79">
        <w:rPr>
          <w:rFonts w:ascii="Courier New" w:hAnsi="Courier New" w:cs="Courier New"/>
          <w:sz w:val="20"/>
          <w:szCs w:val="20"/>
        </w:rPr>
        <w:t xml:space="preserve">       44100</w:t>
      </w:r>
    </w:p>
    <w:p w:rsidR="00F939D5" w:rsidRDefault="003233F6" w:rsidP="00C06BD7">
      <w:pPr>
        <w:spacing w:after="0"/>
        <w:rPr>
          <w:rFonts w:cs="Helvetica"/>
          <w:sz w:val="24"/>
          <w:szCs w:val="24"/>
          <w:shd w:val="clear" w:color="auto" w:fill="FFFFFF"/>
        </w:rPr>
      </w:pPr>
      <w:r>
        <w:rPr>
          <w:rFonts w:cs="Courier New"/>
          <w:sz w:val="24"/>
          <w:szCs w:val="24"/>
        </w:rPr>
        <w:t xml:space="preserve">CD quality </w:t>
      </w:r>
      <w:r w:rsidRPr="003233F6">
        <w:rPr>
          <w:rFonts w:cs="Courier New"/>
          <w:sz w:val="24"/>
          <w:szCs w:val="24"/>
        </w:rPr>
        <w:t xml:space="preserve">sound is </w:t>
      </w:r>
      <w:r w:rsidRPr="003233F6">
        <w:rPr>
          <w:rFonts w:cs="Helvetica"/>
          <w:sz w:val="24"/>
          <w:szCs w:val="24"/>
          <w:shd w:val="clear" w:color="auto" w:fill="FFFFFF"/>
        </w:rPr>
        <w:t>44100, which matches tune.wav</w:t>
      </w:r>
      <w:r>
        <w:rPr>
          <w:rFonts w:cs="Helvetica"/>
          <w:sz w:val="24"/>
          <w:szCs w:val="24"/>
          <w:shd w:val="clear" w:color="auto" w:fill="FFFFFF"/>
        </w:rPr>
        <w:t>.</w:t>
      </w:r>
    </w:p>
    <w:p w:rsidR="003233F6" w:rsidRDefault="003233F6" w:rsidP="00C06BD7">
      <w:pPr>
        <w:spacing w:after="0"/>
        <w:rPr>
          <w:rFonts w:cs="Helvetica"/>
          <w:sz w:val="24"/>
          <w:szCs w:val="24"/>
          <w:shd w:val="clear" w:color="auto" w:fill="FFFFFF"/>
        </w:rPr>
      </w:pPr>
    </w:p>
    <w:p w:rsidR="00296257" w:rsidRPr="00EA07DC" w:rsidRDefault="00296257" w:rsidP="00C06BD7">
      <w:pPr>
        <w:spacing w:after="0"/>
        <w:rPr>
          <w:rFonts w:cs="Helvetica"/>
          <w:sz w:val="24"/>
          <w:szCs w:val="24"/>
          <w:u w:val="single"/>
          <w:shd w:val="clear" w:color="auto" w:fill="FFFFFF"/>
        </w:rPr>
      </w:pPr>
      <w:r w:rsidRPr="00EA07DC">
        <w:rPr>
          <w:rFonts w:cs="Helvetica"/>
          <w:sz w:val="24"/>
          <w:szCs w:val="24"/>
          <w:u w:val="single"/>
          <w:shd w:val="clear" w:color="auto" w:fill="FFFFFF"/>
        </w:rPr>
        <w:t>B.</w:t>
      </w:r>
    </w:p>
    <w:p w:rsidR="00B90CC9" w:rsidRDefault="00B90CC9" w:rsidP="00B90C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size(y, 1);</w:t>
      </w:r>
    </w:p>
    <w:p w:rsidR="00B90CC9" w:rsidRDefault="00B90CC9" w:rsidP="00B90C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factor(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n)</w:t>
      </w:r>
    </w:p>
    <w:p w:rsidR="00B90CC9" w:rsidRPr="00B90CC9" w:rsidRDefault="00B90CC9" w:rsidP="00B90CC9">
      <w:pPr>
        <w:spacing w:after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n =</w:t>
      </w:r>
    </w:p>
    <w:p w:rsidR="00B90CC9" w:rsidRPr="00B90CC9" w:rsidRDefault="00B90CC9" w:rsidP="00B90CC9">
      <w:pPr>
        <w:spacing w:after="0"/>
        <w:rPr>
          <w:rFonts w:ascii="Courier New" w:hAnsi="Courier New" w:cs="Courier New"/>
          <w:sz w:val="20"/>
          <w:szCs w:val="20"/>
        </w:rPr>
      </w:pPr>
      <w:r w:rsidRPr="00B90CC9">
        <w:rPr>
          <w:rFonts w:ascii="Courier New" w:hAnsi="Courier New" w:cs="Courier New"/>
          <w:sz w:val="20"/>
          <w:szCs w:val="20"/>
        </w:rPr>
        <w:t xml:space="preserve">     1411200</w:t>
      </w:r>
    </w:p>
    <w:p w:rsidR="00B90CC9" w:rsidRPr="00B90CC9" w:rsidRDefault="00B90CC9" w:rsidP="00B90CC9">
      <w:pPr>
        <w:spacing w:after="0"/>
        <w:rPr>
          <w:rFonts w:ascii="Courier New" w:hAnsi="Courier New" w:cs="Courier New"/>
          <w:sz w:val="20"/>
          <w:szCs w:val="20"/>
        </w:rPr>
      </w:pPr>
    </w:p>
    <w:p w:rsidR="00B90CC9" w:rsidRPr="00B90CC9" w:rsidRDefault="00B90CC9" w:rsidP="00B90CC9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B90CC9">
        <w:rPr>
          <w:rFonts w:ascii="Courier New" w:hAnsi="Courier New" w:cs="Courier New"/>
          <w:sz w:val="20"/>
          <w:szCs w:val="20"/>
        </w:rPr>
        <w:t>ans</w:t>
      </w:r>
      <w:proofErr w:type="spellEnd"/>
      <w:proofErr w:type="gramEnd"/>
      <w:r w:rsidRPr="00B90CC9">
        <w:rPr>
          <w:rFonts w:ascii="Courier New" w:hAnsi="Courier New" w:cs="Courier New"/>
          <w:sz w:val="20"/>
          <w:szCs w:val="20"/>
        </w:rPr>
        <w:t xml:space="preserve"> =</w:t>
      </w:r>
    </w:p>
    <w:p w:rsidR="00B90CC9" w:rsidRPr="00B90CC9" w:rsidRDefault="00B90CC9" w:rsidP="00B90CC9">
      <w:pPr>
        <w:spacing w:after="0"/>
        <w:rPr>
          <w:rFonts w:ascii="Courier New" w:hAnsi="Courier New" w:cs="Courier New"/>
          <w:sz w:val="20"/>
          <w:szCs w:val="20"/>
        </w:rPr>
      </w:pPr>
    </w:p>
    <w:p w:rsidR="00296257" w:rsidRDefault="00B90CC9" w:rsidP="00B90CC9">
      <w:pPr>
        <w:spacing w:after="0"/>
        <w:rPr>
          <w:rFonts w:ascii="Courier New" w:hAnsi="Courier New" w:cs="Courier New"/>
          <w:sz w:val="20"/>
          <w:szCs w:val="20"/>
        </w:rPr>
      </w:pPr>
      <w:r w:rsidRPr="00B90CC9">
        <w:rPr>
          <w:rFonts w:ascii="Courier New" w:hAnsi="Courier New" w:cs="Courier New"/>
          <w:sz w:val="20"/>
          <w:szCs w:val="20"/>
        </w:rPr>
        <w:t xml:space="preserve">     2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2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2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2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2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2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2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3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3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5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5</w:t>
      </w:r>
      <w:proofErr w:type="spellEnd"/>
      <w:r w:rsidRPr="00B90CC9">
        <w:rPr>
          <w:rFonts w:ascii="Courier New" w:hAnsi="Courier New" w:cs="Courier New"/>
          <w:sz w:val="20"/>
          <w:szCs w:val="20"/>
        </w:rPr>
        <w:t xml:space="preserve">     7     </w:t>
      </w:r>
      <w:proofErr w:type="spellStart"/>
      <w:r w:rsidRPr="00B90CC9">
        <w:rPr>
          <w:rFonts w:ascii="Courier New" w:hAnsi="Courier New" w:cs="Courier New"/>
          <w:sz w:val="20"/>
          <w:szCs w:val="20"/>
        </w:rPr>
        <w:t>7</w:t>
      </w:r>
      <w:proofErr w:type="spellEnd"/>
    </w:p>
    <w:p w:rsidR="00B62BDC" w:rsidRDefault="00B62BDC" w:rsidP="00B90CC9">
      <w:pPr>
        <w:spacing w:after="0"/>
        <w:rPr>
          <w:rFonts w:ascii="Courier New" w:hAnsi="Courier New" w:cs="Courier New"/>
          <w:sz w:val="20"/>
          <w:szCs w:val="20"/>
        </w:rPr>
      </w:pPr>
    </w:p>
    <w:p w:rsidR="00630059" w:rsidRPr="00630059" w:rsidRDefault="00630059" w:rsidP="00B90CC9">
      <w:pPr>
        <w:spacing w:after="0"/>
        <w:rPr>
          <w:rFonts w:cs="Courier New"/>
          <w:sz w:val="24"/>
          <w:szCs w:val="24"/>
          <w:u w:val="single"/>
        </w:rPr>
      </w:pPr>
      <w:r w:rsidRPr="00630059">
        <w:rPr>
          <w:rFonts w:cs="Courier New"/>
          <w:sz w:val="24"/>
          <w:szCs w:val="24"/>
          <w:u w:val="single"/>
        </w:rPr>
        <w:t>C.</w:t>
      </w:r>
    </w:p>
    <w:p w:rsidR="00630059" w:rsidRDefault="00630059" w:rsidP="00B90CC9">
      <w:pPr>
        <w:spacing w:after="0"/>
        <w:rPr>
          <w:rFonts w:cs="Courier New"/>
          <w:sz w:val="24"/>
          <w:szCs w:val="24"/>
        </w:rPr>
      </w:pPr>
      <w:r w:rsidRPr="00630059">
        <w:rPr>
          <w:rFonts w:cs="Courier New"/>
          <w:sz w:val="24"/>
          <w:szCs w:val="24"/>
        </w:rPr>
        <w:t xml:space="preserve">I got an error when I tried to run profile on </w:t>
      </w:r>
      <w:proofErr w:type="spellStart"/>
      <w:r w:rsidRPr="00630059">
        <w:rPr>
          <w:rFonts w:cs="Courier New"/>
          <w:sz w:val="24"/>
          <w:szCs w:val="24"/>
        </w:rPr>
        <w:t>fft</w:t>
      </w:r>
      <w:proofErr w:type="spellEnd"/>
      <w:r w:rsidRPr="00630059">
        <w:rPr>
          <w:rFonts w:cs="Courier New"/>
          <w:sz w:val="24"/>
          <w:szCs w:val="24"/>
        </w:rPr>
        <w:t xml:space="preserve">(y) in </w:t>
      </w:r>
      <w:proofErr w:type="spellStart"/>
      <w:r w:rsidRPr="00630059">
        <w:rPr>
          <w:rFonts w:cs="Courier New"/>
          <w:sz w:val="24"/>
          <w:szCs w:val="24"/>
        </w:rPr>
        <w:t>Matlab</w:t>
      </w:r>
      <w:proofErr w:type="spellEnd"/>
      <w:r w:rsidRPr="00630059">
        <w:rPr>
          <w:rFonts w:cs="Courier New"/>
          <w:sz w:val="24"/>
          <w:szCs w:val="24"/>
        </w:rPr>
        <w:t xml:space="preserve"> because profile doesn’t work for built in functions. Instead, I used </w:t>
      </w:r>
      <w:proofErr w:type="spellStart"/>
      <w:r w:rsidRPr="00630059">
        <w:rPr>
          <w:rFonts w:cs="Courier New"/>
          <w:sz w:val="24"/>
          <w:szCs w:val="24"/>
        </w:rPr>
        <w:t>cputime</w:t>
      </w:r>
      <w:proofErr w:type="spellEnd"/>
      <w:r w:rsidR="00205148">
        <w:rPr>
          <w:rFonts w:cs="Courier New"/>
          <w:sz w:val="24"/>
          <w:szCs w:val="24"/>
        </w:rPr>
        <w:t>.</w:t>
      </w:r>
    </w:p>
    <w:p w:rsidR="00643FF4" w:rsidRDefault="00643FF4" w:rsidP="00643F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cputime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43FF4" w:rsidRDefault="00643FF4" w:rsidP="00643F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y);</w:t>
      </w:r>
    </w:p>
    <w:p w:rsidR="00643FF4" w:rsidRDefault="00643FF4" w:rsidP="00643F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elapsed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cputime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- t</w:t>
      </w:r>
    </w:p>
    <w:p w:rsidR="00643FF4" w:rsidRPr="00643FF4" w:rsidRDefault="00FA3DFA" w:rsidP="00643FF4">
      <w:pPr>
        <w:spacing w:after="0"/>
        <w:rPr>
          <w:rFonts w:cs="Courier New"/>
          <w:sz w:val="24"/>
          <w:szCs w:val="24"/>
        </w:rPr>
      </w:pPr>
      <w:proofErr w:type="gramStart"/>
      <w:r>
        <w:rPr>
          <w:rFonts w:cs="Courier New"/>
          <w:sz w:val="24"/>
          <w:szCs w:val="24"/>
        </w:rPr>
        <w:t>elapsed</w:t>
      </w:r>
      <w:proofErr w:type="gramEnd"/>
      <w:r>
        <w:rPr>
          <w:rFonts w:cs="Courier New"/>
          <w:sz w:val="24"/>
          <w:szCs w:val="24"/>
        </w:rPr>
        <w:t xml:space="preserve"> =</w:t>
      </w:r>
    </w:p>
    <w:p w:rsidR="00643FF4" w:rsidRPr="00630059" w:rsidRDefault="00643FF4" w:rsidP="00643FF4">
      <w:pPr>
        <w:spacing w:after="0"/>
        <w:rPr>
          <w:rFonts w:cs="Courier New"/>
          <w:sz w:val="24"/>
          <w:szCs w:val="24"/>
        </w:rPr>
      </w:pPr>
      <w:r w:rsidRPr="00643FF4">
        <w:rPr>
          <w:rFonts w:cs="Courier New"/>
          <w:sz w:val="24"/>
          <w:szCs w:val="24"/>
        </w:rPr>
        <w:t xml:space="preserve">    0.0780</w:t>
      </w:r>
    </w:p>
    <w:p w:rsidR="00630059" w:rsidRDefault="00630059" w:rsidP="00B90CC9">
      <w:pPr>
        <w:spacing w:after="0"/>
        <w:rPr>
          <w:rFonts w:cs="Courier New"/>
          <w:sz w:val="24"/>
          <w:szCs w:val="24"/>
        </w:rPr>
      </w:pPr>
    </w:p>
    <w:p w:rsidR="00D23FCF" w:rsidRPr="00375853" w:rsidRDefault="00375853" w:rsidP="00B90CC9">
      <w:pPr>
        <w:spacing w:after="0"/>
        <w:rPr>
          <w:rFonts w:cs="Courier New"/>
          <w:sz w:val="24"/>
          <w:szCs w:val="24"/>
          <w:u w:val="single"/>
        </w:rPr>
      </w:pPr>
      <w:r w:rsidRPr="00375853">
        <w:rPr>
          <w:rFonts w:cs="Courier New"/>
          <w:sz w:val="24"/>
          <w:szCs w:val="24"/>
          <w:u w:val="single"/>
        </w:rPr>
        <w:t>D.</w:t>
      </w:r>
    </w:p>
    <w:p w:rsidR="00375853" w:rsidRDefault="00375853" w:rsidP="003758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power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abs(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(y));</w:t>
      </w:r>
    </w:p>
    <w:p w:rsidR="00375853" w:rsidRDefault="00375853" w:rsidP="003758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freqspectrum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linspace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 w:rsidR="00DF439B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, Fs, n);</w:t>
      </w:r>
    </w:p>
    <w:p w:rsidR="00375853" w:rsidRDefault="00375853" w:rsidP="003758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freqspectrum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power);</w:t>
      </w:r>
    </w:p>
    <w:p w:rsidR="009D7E24" w:rsidRDefault="009D7E24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4758852" cy="35619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944" cy="356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D02" w:rsidRDefault="00C53D02" w:rsidP="00B90CC9">
      <w:pPr>
        <w:spacing w:after="0"/>
        <w:rPr>
          <w:rFonts w:cs="Courier New"/>
          <w:sz w:val="24"/>
          <w:szCs w:val="24"/>
          <w:u w:val="single"/>
        </w:rPr>
      </w:pPr>
      <w:r w:rsidRPr="00C53D02">
        <w:rPr>
          <w:rFonts w:cs="Courier New"/>
          <w:sz w:val="24"/>
          <w:szCs w:val="24"/>
          <w:u w:val="single"/>
        </w:rPr>
        <w:t>E.</w:t>
      </w:r>
    </w:p>
    <w:p w:rsidR="00484F37" w:rsidRDefault="00484F37" w:rsidP="00484F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n/2);</w:t>
      </w:r>
    </w:p>
    <w:p w:rsidR="00484F37" w:rsidRDefault="00484F37" w:rsidP="00484F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power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power(1:n);</w:t>
      </w:r>
    </w:p>
    <w:p w:rsidR="00484F37" w:rsidRDefault="00484F37" w:rsidP="00484F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halfspectrum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linspace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 w:rsidR="00DF439B">
        <w:rPr>
          <w:rFonts w:ascii="Courier New" w:hAnsi="Courier New" w:cs="Courier New"/>
          <w:color w:val="000000"/>
          <w:sz w:val="20"/>
          <w:szCs w:val="20"/>
        </w:rPr>
        <w:t>1</w:t>
      </w:r>
      <w:r>
        <w:rPr>
          <w:rFonts w:ascii="Courier New" w:hAnsi="Courier New" w:cs="Courier New"/>
          <w:color w:val="000000"/>
          <w:sz w:val="20"/>
          <w:szCs w:val="20"/>
        </w:rPr>
        <w:t>, Fs/2, n);</w:t>
      </w:r>
    </w:p>
    <w:p w:rsidR="00484F37" w:rsidRDefault="00484F37" w:rsidP="00484F3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halfspectrum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power);</w:t>
      </w:r>
    </w:p>
    <w:p w:rsidR="00C53D02" w:rsidRDefault="00DF439B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178595" cy="31275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676" cy="312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F37" w:rsidRDefault="00484F37" w:rsidP="00B90CC9">
      <w:pPr>
        <w:spacing w:after="0"/>
        <w:rPr>
          <w:rFonts w:cs="Courier New"/>
          <w:sz w:val="24"/>
          <w:szCs w:val="24"/>
        </w:rPr>
      </w:pPr>
      <w:proofErr w:type="spellStart"/>
      <w:r>
        <w:rPr>
          <w:rFonts w:cs="Courier New"/>
          <w:sz w:val="24"/>
          <w:szCs w:val="24"/>
        </w:rPr>
        <w:t>Nyquist</w:t>
      </w:r>
      <w:proofErr w:type="spellEnd"/>
      <w:r>
        <w:rPr>
          <w:rFonts w:cs="Courier New"/>
          <w:sz w:val="24"/>
          <w:szCs w:val="24"/>
        </w:rPr>
        <w:t xml:space="preserve"> frequency = Fs/2 = 22050.</w:t>
      </w:r>
    </w:p>
    <w:p w:rsidR="008D53A2" w:rsidRDefault="008D53A2" w:rsidP="00B90CC9">
      <w:pPr>
        <w:spacing w:after="0"/>
        <w:rPr>
          <w:rFonts w:cs="Courier New"/>
          <w:sz w:val="24"/>
          <w:szCs w:val="24"/>
        </w:rPr>
      </w:pPr>
    </w:p>
    <w:p w:rsidR="00245B1A" w:rsidRPr="00E6785F" w:rsidRDefault="007C15C4" w:rsidP="00B90CC9">
      <w:pPr>
        <w:spacing w:after="0"/>
        <w:rPr>
          <w:rFonts w:cs="Courier New"/>
          <w:sz w:val="24"/>
          <w:szCs w:val="24"/>
          <w:u w:val="single"/>
        </w:rPr>
      </w:pPr>
      <w:r>
        <w:rPr>
          <w:rFonts w:cs="Courier New"/>
          <w:sz w:val="24"/>
          <w:szCs w:val="24"/>
          <w:u w:val="single"/>
        </w:rPr>
        <w:t>F</w:t>
      </w:r>
      <w:r w:rsidR="008D53A2" w:rsidRPr="00E6785F">
        <w:rPr>
          <w:rFonts w:cs="Courier New"/>
          <w:sz w:val="24"/>
          <w:szCs w:val="24"/>
          <w:u w:val="single"/>
        </w:rPr>
        <w:t>.</w:t>
      </w:r>
    </w:p>
    <w:p w:rsidR="00484F37" w:rsidRDefault="00B329E0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lastRenderedPageBreak/>
        <w:t xml:space="preserve">I chose my frequency ranges by looking at </w:t>
      </w:r>
      <w:r w:rsidR="00E140E9">
        <w:rPr>
          <w:rFonts w:cs="Courier New"/>
          <w:sz w:val="24"/>
          <w:szCs w:val="24"/>
        </w:rPr>
        <w:t xml:space="preserve">a </w:t>
      </w:r>
      <w:proofErr w:type="spellStart"/>
      <w:r w:rsidR="00E140E9">
        <w:rPr>
          <w:rFonts w:cs="Courier New"/>
          <w:sz w:val="24"/>
          <w:szCs w:val="24"/>
        </w:rPr>
        <w:t>closeup</w:t>
      </w:r>
      <w:proofErr w:type="spellEnd"/>
      <w:r w:rsidR="00E140E9">
        <w:rPr>
          <w:rFonts w:cs="Courier New"/>
          <w:sz w:val="24"/>
          <w:szCs w:val="24"/>
        </w:rPr>
        <w:t xml:space="preserve"> of </w:t>
      </w:r>
      <w:r>
        <w:rPr>
          <w:rFonts w:cs="Courier New"/>
          <w:sz w:val="24"/>
          <w:szCs w:val="24"/>
        </w:rPr>
        <w:t xml:space="preserve">the graph produced above. </w:t>
      </w:r>
      <w:r w:rsidR="00F93455">
        <w:rPr>
          <w:rFonts w:cs="Courier New"/>
          <w:sz w:val="24"/>
          <w:szCs w:val="24"/>
        </w:rPr>
        <w:t>The high</w:t>
      </w:r>
      <w:r w:rsidR="0062388C">
        <w:rPr>
          <w:rFonts w:cs="Courier New"/>
          <w:sz w:val="24"/>
          <w:szCs w:val="24"/>
        </w:rPr>
        <w:t>est spikes seem to be below 700</w:t>
      </w:r>
      <w:r w:rsidR="00E140E9">
        <w:rPr>
          <w:rFonts w:cs="Courier New"/>
          <w:sz w:val="24"/>
          <w:szCs w:val="24"/>
        </w:rPr>
        <w:t>, so I looked at approximate ranges for those spikes</w:t>
      </w:r>
      <w:r w:rsidR="00606A2E">
        <w:rPr>
          <w:rFonts w:cs="Courier New"/>
          <w:sz w:val="24"/>
          <w:szCs w:val="24"/>
        </w:rPr>
        <w:t xml:space="preserve"> I saw</w:t>
      </w:r>
      <w:r w:rsidR="007A716D">
        <w:rPr>
          <w:rFonts w:cs="Courier New"/>
          <w:sz w:val="24"/>
          <w:szCs w:val="24"/>
        </w:rPr>
        <w:t>.</w:t>
      </w:r>
    </w:p>
    <w:p w:rsidR="00606A2E" w:rsidRDefault="00606A2E" w:rsidP="00606A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i1 = 244:290;</w:t>
      </w:r>
    </w:p>
    <w:p w:rsidR="00606A2E" w:rsidRDefault="00606A2E" w:rsidP="00606A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i2 = 290:330;</w:t>
      </w:r>
    </w:p>
    <w:p w:rsidR="00606A2E" w:rsidRDefault="00606A2E" w:rsidP="00606A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i3 = </w:t>
      </w:r>
      <w:r w:rsidR="00861651">
        <w:rPr>
          <w:rFonts w:ascii="Courier New" w:hAnsi="Courier New" w:cs="Courier New"/>
          <w:color w:val="000000"/>
          <w:sz w:val="20"/>
          <w:szCs w:val="20"/>
        </w:rPr>
        <w:t>20</w:t>
      </w:r>
      <w:r>
        <w:rPr>
          <w:rFonts w:ascii="Courier New" w:hAnsi="Courier New" w:cs="Courier New"/>
          <w:color w:val="000000"/>
          <w:sz w:val="20"/>
          <w:szCs w:val="20"/>
        </w:rPr>
        <w:t>0:</w:t>
      </w:r>
      <w:r w:rsidR="00861651">
        <w:rPr>
          <w:rFonts w:ascii="Courier New" w:hAnsi="Courier New" w:cs="Courier New"/>
          <w:color w:val="000000"/>
          <w:sz w:val="20"/>
          <w:szCs w:val="20"/>
        </w:rPr>
        <w:t>250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06A2E" w:rsidRDefault="00606A2E" w:rsidP="00606A2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i4 = 430:500;</w:t>
      </w:r>
    </w:p>
    <w:p w:rsidR="00E17684" w:rsidRDefault="00E17684" w:rsidP="00B329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475120" w:rsidRDefault="00475120" w:rsidP="004751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[f1 p1]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spike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i1, power)</w:t>
      </w:r>
    </w:p>
    <w:p w:rsidR="00475120" w:rsidRDefault="00475120" w:rsidP="004751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[f2 p2]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spike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i2, power)</w:t>
      </w:r>
    </w:p>
    <w:p w:rsidR="00475120" w:rsidRDefault="00475120" w:rsidP="004751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[f3 p3]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spike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i3, power)</w:t>
      </w:r>
    </w:p>
    <w:p w:rsidR="00475120" w:rsidRDefault="00475120" w:rsidP="00B329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[f4 p4]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spike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i4, power)</w:t>
      </w:r>
    </w:p>
    <w:p w:rsidR="00A213CE" w:rsidRDefault="00A213CE" w:rsidP="00B329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A213CE" w:rsidRPr="00A213CE" w:rsidRDefault="00A213CE" w:rsidP="00A213CE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f1 =</w:t>
      </w:r>
    </w:p>
    <w:p w:rsidR="00A213CE" w:rsidRPr="00A213CE" w:rsidRDefault="00A213CE" w:rsidP="00A213CE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A213CE">
        <w:rPr>
          <w:rFonts w:ascii="Courier New" w:hAnsi="Courier New" w:cs="Courier New"/>
          <w:color w:val="000000"/>
          <w:sz w:val="20"/>
          <w:szCs w:val="20"/>
        </w:rPr>
        <w:t xml:space="preserve">   266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p1 =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3.4649e+03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f2 =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312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p2 =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2.0219e+03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f3 =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235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p3 =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2.3723e+03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f4 =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469</w:t>
      </w:r>
    </w:p>
    <w:p w:rsidR="00CE42E3" w:rsidRPr="00CE42E3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p4 =</w:t>
      </w:r>
    </w:p>
    <w:p w:rsidR="00095954" w:rsidRDefault="00CE42E3" w:rsidP="00CE42E3">
      <w:pPr>
        <w:spacing w:after="0"/>
        <w:rPr>
          <w:rFonts w:ascii="Courier New" w:hAnsi="Courier New" w:cs="Courier New"/>
          <w:color w:val="000000"/>
          <w:sz w:val="20"/>
          <w:szCs w:val="20"/>
        </w:rPr>
      </w:pPr>
      <w:r w:rsidRPr="00CE42E3">
        <w:rPr>
          <w:rFonts w:ascii="Courier New" w:hAnsi="Courier New" w:cs="Courier New"/>
          <w:color w:val="000000"/>
          <w:sz w:val="20"/>
          <w:szCs w:val="20"/>
        </w:rPr>
        <w:t xml:space="preserve">   1.8121e+03</w:t>
      </w:r>
    </w:p>
    <w:p w:rsidR="00016E0A" w:rsidRPr="004C346D" w:rsidRDefault="00FD6256" w:rsidP="00A213CE">
      <w:pPr>
        <w:spacing w:after="0"/>
        <w:rPr>
          <w:rFonts w:cs="Courier New"/>
          <w:sz w:val="24"/>
          <w:szCs w:val="24"/>
        </w:rPr>
      </w:pPr>
      <w:r w:rsidRPr="004C346D">
        <w:rPr>
          <w:rFonts w:cs="Courier New"/>
          <w:sz w:val="24"/>
          <w:szCs w:val="24"/>
        </w:rPr>
        <w:t xml:space="preserve">Conclusion: the four frequencies with the highest spikes are </w:t>
      </w:r>
      <w:r w:rsidR="002C03A4">
        <w:rPr>
          <w:rFonts w:cs="Courier New"/>
          <w:sz w:val="24"/>
          <w:szCs w:val="24"/>
        </w:rPr>
        <w:t xml:space="preserve">approximately </w:t>
      </w:r>
      <w:r w:rsidR="00475120">
        <w:rPr>
          <w:rFonts w:cs="Courier New"/>
          <w:sz w:val="24"/>
          <w:szCs w:val="24"/>
        </w:rPr>
        <w:t xml:space="preserve">266, 312, </w:t>
      </w:r>
      <w:r w:rsidR="00CE42E3">
        <w:rPr>
          <w:rFonts w:cs="Courier New"/>
          <w:sz w:val="24"/>
          <w:szCs w:val="24"/>
        </w:rPr>
        <w:t>235</w:t>
      </w:r>
      <w:r w:rsidR="00475120">
        <w:rPr>
          <w:rFonts w:cs="Courier New"/>
          <w:sz w:val="24"/>
          <w:szCs w:val="24"/>
        </w:rPr>
        <w:t xml:space="preserve">, </w:t>
      </w:r>
      <w:proofErr w:type="gramStart"/>
      <w:r w:rsidR="00475120">
        <w:rPr>
          <w:rFonts w:cs="Courier New"/>
          <w:sz w:val="24"/>
          <w:szCs w:val="24"/>
        </w:rPr>
        <w:t>469</w:t>
      </w:r>
      <w:proofErr w:type="gramEnd"/>
      <w:r w:rsidR="00475120">
        <w:rPr>
          <w:rFonts w:cs="Courier New"/>
          <w:sz w:val="24"/>
          <w:szCs w:val="24"/>
        </w:rPr>
        <w:t>.</w:t>
      </w:r>
      <w:r w:rsidR="00861651">
        <w:rPr>
          <w:rFonts w:cs="Courier New"/>
          <w:sz w:val="24"/>
          <w:szCs w:val="24"/>
        </w:rPr>
        <w:t xml:space="preserve"> </w:t>
      </w:r>
    </w:p>
    <w:p w:rsidR="00FD6256" w:rsidRPr="00BC2835" w:rsidRDefault="00FD6256" w:rsidP="00E17684">
      <w:pPr>
        <w:spacing w:after="0"/>
        <w:rPr>
          <w:rFonts w:ascii="Courier New" w:hAnsi="Courier New" w:cs="Courier New"/>
          <w:sz w:val="20"/>
          <w:szCs w:val="20"/>
        </w:rPr>
      </w:pPr>
    </w:p>
    <w:p w:rsidR="00245B1A" w:rsidRP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%function------------------------------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spike_freq,spike_power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top_spike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frequency_values,power_values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ignore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spikes from frequencies below 100Hz: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frequency_values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frequency_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frequency_values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&gt;= 100);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convert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from frequency to index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ratio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22050/705600;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%frequency = 1 + ratio*(index-1);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indices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(frequency_values-1)./ratio + 1;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spike_power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power_values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(indices));</w:t>
      </w:r>
    </w:p>
    <w:p w:rsidR="00245B1A" w:rsidRDefault="00245B1A" w:rsidP="00245B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spike_freq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frequency_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45B1A" w:rsidRDefault="00245B1A" w:rsidP="00B90CC9">
      <w:pPr>
        <w:spacing w:after="0"/>
        <w:rPr>
          <w:rFonts w:cs="Courier New"/>
          <w:sz w:val="24"/>
          <w:szCs w:val="24"/>
        </w:rPr>
      </w:pPr>
    </w:p>
    <w:p w:rsidR="00B01DBA" w:rsidRPr="006F3B2F" w:rsidRDefault="00F93455" w:rsidP="00B90CC9">
      <w:pPr>
        <w:spacing w:after="0"/>
        <w:rPr>
          <w:rFonts w:cs="Courier New"/>
          <w:sz w:val="24"/>
          <w:szCs w:val="24"/>
          <w:u w:val="single"/>
        </w:rPr>
      </w:pPr>
      <w:r w:rsidRPr="006F3B2F">
        <w:rPr>
          <w:rFonts w:cs="Courier New"/>
          <w:sz w:val="24"/>
          <w:szCs w:val="24"/>
          <w:u w:val="single"/>
        </w:rPr>
        <w:t>G.</w:t>
      </w:r>
    </w:p>
    <w:p w:rsidR="00F93455" w:rsidRDefault="0061355A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The top spike probably corresponds to the note C</w:t>
      </w:r>
      <w:r w:rsidR="002C03A4">
        <w:rPr>
          <w:rFonts w:cs="Courier New"/>
          <w:sz w:val="24"/>
          <w:szCs w:val="24"/>
        </w:rPr>
        <w:t>#</w:t>
      </w:r>
      <w:r>
        <w:rPr>
          <w:rFonts w:cs="Courier New"/>
          <w:sz w:val="24"/>
          <w:szCs w:val="24"/>
        </w:rPr>
        <w:t>. The song</w:t>
      </w:r>
      <w:r w:rsidR="00C54D2A">
        <w:rPr>
          <w:rFonts w:cs="Courier New"/>
          <w:sz w:val="24"/>
          <w:szCs w:val="24"/>
        </w:rPr>
        <w:t xml:space="preserve"> seems to have harmony.</w:t>
      </w:r>
      <w:r w:rsidR="00B404D8">
        <w:rPr>
          <w:rFonts w:cs="Courier New"/>
          <w:sz w:val="24"/>
          <w:szCs w:val="24"/>
        </w:rPr>
        <w:t xml:space="preserve"> </w:t>
      </w:r>
      <w:r w:rsidR="006B529A">
        <w:rPr>
          <w:rFonts w:cs="Courier New"/>
          <w:sz w:val="24"/>
          <w:szCs w:val="24"/>
        </w:rPr>
        <w:t>It sounds like there is harmony</w:t>
      </w:r>
      <w:r w:rsidR="008020FE">
        <w:rPr>
          <w:rFonts w:cs="Courier New"/>
          <w:sz w:val="24"/>
          <w:szCs w:val="24"/>
        </w:rPr>
        <w:t xml:space="preserve"> </w:t>
      </w:r>
      <w:r w:rsidR="00B404D8">
        <w:rPr>
          <w:rFonts w:cs="Courier New"/>
          <w:sz w:val="24"/>
          <w:szCs w:val="24"/>
        </w:rPr>
        <w:t xml:space="preserve">because the </w:t>
      </w:r>
      <w:r w:rsidR="005A37C2">
        <w:rPr>
          <w:rFonts w:cs="Courier New"/>
          <w:sz w:val="24"/>
          <w:szCs w:val="24"/>
        </w:rPr>
        <w:t>spikes within the range of the music scale</w:t>
      </w:r>
      <w:r w:rsidR="00340F09">
        <w:rPr>
          <w:rFonts w:cs="Courier New"/>
          <w:sz w:val="24"/>
          <w:szCs w:val="24"/>
        </w:rPr>
        <w:t xml:space="preserve"> given</w:t>
      </w:r>
      <w:r w:rsidR="005A37C2">
        <w:rPr>
          <w:rFonts w:cs="Courier New"/>
          <w:sz w:val="24"/>
          <w:szCs w:val="24"/>
        </w:rPr>
        <w:t xml:space="preserve"> in the </w:t>
      </w:r>
      <w:proofErr w:type="gramStart"/>
      <w:r w:rsidR="00340F09">
        <w:rPr>
          <w:rFonts w:cs="Courier New"/>
          <w:sz w:val="24"/>
          <w:szCs w:val="24"/>
        </w:rPr>
        <w:t>hw</w:t>
      </w:r>
      <w:proofErr w:type="gramEnd"/>
      <w:r w:rsidR="00340F09">
        <w:rPr>
          <w:rFonts w:cs="Courier New"/>
          <w:sz w:val="24"/>
          <w:szCs w:val="24"/>
        </w:rPr>
        <w:t xml:space="preserve"> </w:t>
      </w:r>
      <w:proofErr w:type="spellStart"/>
      <w:r w:rsidR="005A37C2">
        <w:rPr>
          <w:rFonts w:cs="Courier New"/>
          <w:sz w:val="24"/>
          <w:szCs w:val="24"/>
        </w:rPr>
        <w:t>pdf</w:t>
      </w:r>
      <w:proofErr w:type="spellEnd"/>
      <w:r w:rsidR="00B404D8">
        <w:rPr>
          <w:rFonts w:cs="Courier New"/>
          <w:sz w:val="24"/>
          <w:szCs w:val="24"/>
        </w:rPr>
        <w:t xml:space="preserve"> seem to correspond to C</w:t>
      </w:r>
      <w:r w:rsidR="00622BA9">
        <w:rPr>
          <w:rFonts w:cs="Courier New"/>
          <w:sz w:val="24"/>
          <w:szCs w:val="24"/>
        </w:rPr>
        <w:t>#</w:t>
      </w:r>
      <w:r w:rsidR="008020FE">
        <w:rPr>
          <w:rFonts w:cs="Courier New"/>
          <w:sz w:val="24"/>
          <w:szCs w:val="24"/>
        </w:rPr>
        <w:t>, D#, and</w:t>
      </w:r>
      <w:r w:rsidR="00B404D8">
        <w:rPr>
          <w:rFonts w:cs="Courier New"/>
          <w:sz w:val="24"/>
          <w:szCs w:val="24"/>
        </w:rPr>
        <w:t xml:space="preserve"> A#.</w:t>
      </w:r>
    </w:p>
    <w:p w:rsidR="00D80B1E" w:rsidRDefault="00D80B1E" w:rsidP="00B90CC9">
      <w:pPr>
        <w:spacing w:after="0"/>
        <w:rPr>
          <w:rFonts w:cs="Courier New"/>
          <w:sz w:val="24"/>
          <w:szCs w:val="24"/>
        </w:rPr>
      </w:pPr>
    </w:p>
    <w:p w:rsidR="006F3B2F" w:rsidRPr="00220CE1" w:rsidRDefault="006F3B2F" w:rsidP="00B90CC9">
      <w:pPr>
        <w:spacing w:after="0"/>
        <w:rPr>
          <w:rFonts w:cs="Courier New"/>
          <w:sz w:val="24"/>
          <w:szCs w:val="24"/>
          <w:u w:val="single"/>
        </w:rPr>
      </w:pPr>
      <w:r w:rsidRPr="00220CE1">
        <w:rPr>
          <w:rFonts w:cs="Courier New"/>
          <w:sz w:val="24"/>
          <w:szCs w:val="24"/>
          <w:u w:val="single"/>
        </w:rPr>
        <w:lastRenderedPageBreak/>
        <w:t>H.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audiofile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A020F0"/>
          <w:sz w:val="20"/>
          <w:szCs w:val="20"/>
        </w:rPr>
        <w:t>'untune.wav'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untune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Fs]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audioread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audiofile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y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untune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:,1); </w:t>
      </w:r>
      <w:r>
        <w:rPr>
          <w:rFonts w:ascii="Courier New" w:hAnsi="Courier New" w:cs="Courier New"/>
          <w:color w:val="228B22"/>
          <w:sz w:val="20"/>
          <w:szCs w:val="20"/>
        </w:rPr>
        <w:t>% first track of the stereo clip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size(y, 1)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power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abs(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(y));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freqspectrum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linspace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(1, Fs, n);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freqspectrum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power);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n/2);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power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power(1:n);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halfspectrum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linspace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(1, Fs/2, n);</w:t>
      </w:r>
    </w:p>
    <w:p w:rsidR="008170B4" w:rsidRDefault="008170B4" w:rsidP="008170B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halfspectrum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power);</w:t>
      </w:r>
    </w:p>
    <w:p w:rsidR="00F22988" w:rsidRDefault="00F22988" w:rsidP="00F229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[100 600 0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inf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]);</w:t>
      </w:r>
    </w:p>
    <w:p w:rsidR="006F3B2F" w:rsidRDefault="006F3B2F" w:rsidP="00B90CC9">
      <w:pPr>
        <w:spacing w:after="0"/>
        <w:rPr>
          <w:rFonts w:cs="Courier New"/>
          <w:sz w:val="24"/>
          <w:szCs w:val="24"/>
        </w:rPr>
      </w:pPr>
    </w:p>
    <w:p w:rsidR="00F22988" w:rsidRDefault="00F22988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Looking at a </w:t>
      </w:r>
      <w:proofErr w:type="spellStart"/>
      <w:r>
        <w:rPr>
          <w:rFonts w:cs="Courier New"/>
          <w:sz w:val="24"/>
          <w:szCs w:val="24"/>
        </w:rPr>
        <w:t>closeup</w:t>
      </w:r>
      <w:proofErr w:type="spellEnd"/>
      <w:r>
        <w:rPr>
          <w:rFonts w:cs="Courier New"/>
          <w:sz w:val="24"/>
          <w:szCs w:val="24"/>
        </w:rPr>
        <w:t xml:space="preserve"> of the graph, t</w:t>
      </w:r>
      <w:r w:rsidR="00A01AD5">
        <w:rPr>
          <w:rFonts w:cs="Courier New"/>
          <w:sz w:val="24"/>
          <w:szCs w:val="24"/>
        </w:rPr>
        <w:t xml:space="preserve">here is a spike at around 104. There are also spikes at </w:t>
      </w:r>
      <w:r w:rsidR="00652AD2">
        <w:rPr>
          <w:rFonts w:cs="Courier New"/>
          <w:sz w:val="24"/>
          <w:szCs w:val="24"/>
        </w:rPr>
        <w:t>184</w:t>
      </w:r>
      <w:r w:rsidR="00D6535F">
        <w:rPr>
          <w:rFonts w:cs="Courier New"/>
          <w:sz w:val="24"/>
          <w:szCs w:val="24"/>
        </w:rPr>
        <w:t>, 2</w:t>
      </w:r>
      <w:r w:rsidR="00652AD2">
        <w:rPr>
          <w:rFonts w:cs="Courier New"/>
          <w:sz w:val="24"/>
          <w:szCs w:val="24"/>
        </w:rPr>
        <w:t>87</w:t>
      </w:r>
      <w:r w:rsidR="00D6535F">
        <w:rPr>
          <w:rFonts w:cs="Courier New"/>
          <w:sz w:val="24"/>
          <w:szCs w:val="24"/>
        </w:rPr>
        <w:t xml:space="preserve">, </w:t>
      </w:r>
      <w:r w:rsidR="00652AD2">
        <w:rPr>
          <w:rFonts w:cs="Courier New"/>
          <w:sz w:val="24"/>
          <w:szCs w:val="24"/>
        </w:rPr>
        <w:t xml:space="preserve">263, </w:t>
      </w:r>
      <w:proofErr w:type="gramStart"/>
      <w:r w:rsidR="00652AD2">
        <w:rPr>
          <w:rFonts w:cs="Courier New"/>
          <w:sz w:val="24"/>
          <w:szCs w:val="24"/>
        </w:rPr>
        <w:t>165</w:t>
      </w:r>
      <w:proofErr w:type="gramEnd"/>
      <w:r w:rsidR="00652AD2">
        <w:rPr>
          <w:rFonts w:cs="Courier New"/>
          <w:sz w:val="24"/>
          <w:szCs w:val="24"/>
        </w:rPr>
        <w:t>.</w:t>
      </w:r>
      <w:r w:rsidR="00034661">
        <w:rPr>
          <w:rFonts w:cs="Courier New"/>
          <w:sz w:val="24"/>
          <w:szCs w:val="24"/>
        </w:rPr>
        <w:t xml:space="preserve"> </w:t>
      </w:r>
      <w:r w:rsidR="00B176C1">
        <w:rPr>
          <w:rFonts w:cs="Courier New"/>
          <w:sz w:val="24"/>
          <w:szCs w:val="24"/>
        </w:rPr>
        <w:t>It is hard to tell if the song is in harmony, because the frequencies are not very distinct.</w:t>
      </w:r>
      <w:r w:rsidR="006D051F">
        <w:rPr>
          <w:rFonts w:cs="Courier New"/>
          <w:sz w:val="24"/>
          <w:szCs w:val="24"/>
        </w:rPr>
        <w:t xml:space="preserve"> There are many spikes.</w:t>
      </w:r>
      <w:r w:rsidR="000925A6">
        <w:rPr>
          <w:rFonts w:cs="Courier New"/>
          <w:sz w:val="24"/>
          <w:szCs w:val="24"/>
        </w:rPr>
        <w:t xml:space="preserve"> But it seems like the song is not in harmony</w:t>
      </w:r>
      <w:r w:rsidR="0053342C">
        <w:rPr>
          <w:rFonts w:cs="Courier New"/>
          <w:sz w:val="24"/>
          <w:szCs w:val="24"/>
        </w:rPr>
        <w:t>, because the ratios between the spike frequencies are too small</w:t>
      </w:r>
      <w:r w:rsidR="000925A6">
        <w:rPr>
          <w:rFonts w:cs="Courier New"/>
          <w:sz w:val="24"/>
          <w:szCs w:val="24"/>
        </w:rPr>
        <w:t>.</w:t>
      </w:r>
    </w:p>
    <w:p w:rsidR="006D051F" w:rsidRDefault="006D051F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Here is a </w:t>
      </w:r>
      <w:proofErr w:type="spellStart"/>
      <w:r>
        <w:rPr>
          <w:rFonts w:cs="Courier New"/>
          <w:sz w:val="24"/>
          <w:szCs w:val="24"/>
        </w:rPr>
        <w:t>closeup</w:t>
      </w:r>
      <w:proofErr w:type="spellEnd"/>
      <w:r>
        <w:rPr>
          <w:rFonts w:cs="Courier New"/>
          <w:sz w:val="24"/>
          <w:szCs w:val="24"/>
        </w:rPr>
        <w:t xml:space="preserve"> of a small range of the graph: </w:t>
      </w:r>
    </w:p>
    <w:p w:rsidR="008C2BE8" w:rsidRDefault="008C2BE8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157330" cy="31116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410" cy="3111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BE8" w:rsidRDefault="008C2BE8" w:rsidP="00B90CC9">
      <w:pPr>
        <w:spacing w:after="0"/>
        <w:rPr>
          <w:rFonts w:cs="Courier New"/>
          <w:sz w:val="24"/>
          <w:szCs w:val="24"/>
        </w:rPr>
      </w:pPr>
    </w:p>
    <w:p w:rsidR="00C95990" w:rsidRDefault="00C95990" w:rsidP="00B90CC9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-------------------------------------------------------------------------------------------------------------------------------</w:t>
      </w:r>
    </w:p>
    <w:p w:rsidR="00C95990" w:rsidRPr="009373E6" w:rsidRDefault="00C95990" w:rsidP="00B90CC9">
      <w:pPr>
        <w:spacing w:after="0"/>
        <w:rPr>
          <w:rFonts w:cs="Courier New"/>
          <w:sz w:val="24"/>
          <w:szCs w:val="24"/>
          <w:u w:val="single"/>
        </w:rPr>
      </w:pPr>
      <w:r w:rsidRPr="009373E6">
        <w:rPr>
          <w:rFonts w:cs="Courier New"/>
          <w:sz w:val="24"/>
          <w:szCs w:val="24"/>
          <w:u w:val="single"/>
        </w:rPr>
        <w:t>Problem 3:</w:t>
      </w:r>
    </w:p>
    <w:p w:rsidR="00C95990" w:rsidRPr="008F1DE7" w:rsidRDefault="008F1DE7" w:rsidP="00B90CC9">
      <w:pPr>
        <w:spacing w:after="0"/>
        <w:rPr>
          <w:rFonts w:cs="Courier New"/>
          <w:sz w:val="24"/>
          <w:szCs w:val="24"/>
          <w:u w:val="single"/>
        </w:rPr>
      </w:pPr>
      <w:r w:rsidRPr="008F1DE7">
        <w:rPr>
          <w:rFonts w:cs="Courier New"/>
          <w:sz w:val="24"/>
          <w:szCs w:val="24"/>
          <w:u w:val="single"/>
        </w:rPr>
        <w:t>A.</w:t>
      </w:r>
    </w:p>
    <w:p w:rsidR="008F1DE7" w:rsidRDefault="008F1DE7" w:rsidP="008F1DE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'taeyeon.bmp'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F1DE7" w:rsidRDefault="008F1DE7" w:rsidP="00B90CC9">
      <w:pPr>
        <w:spacing w:after="0"/>
        <w:rPr>
          <w:rFonts w:cs="Courier New"/>
          <w:sz w:val="24"/>
          <w:szCs w:val="24"/>
        </w:rPr>
      </w:pPr>
    </w:p>
    <w:p w:rsidR="004B33EF" w:rsidRPr="004B33EF" w:rsidRDefault="004B33EF" w:rsidP="00B90CC9">
      <w:pPr>
        <w:spacing w:after="0"/>
        <w:rPr>
          <w:rFonts w:cs="Courier New"/>
          <w:sz w:val="24"/>
          <w:szCs w:val="24"/>
          <w:u w:val="single"/>
        </w:rPr>
      </w:pPr>
      <w:r w:rsidRPr="004B33EF">
        <w:rPr>
          <w:rFonts w:cs="Courier New"/>
          <w:sz w:val="24"/>
          <w:szCs w:val="24"/>
          <w:u w:val="single"/>
        </w:rPr>
        <w:lastRenderedPageBreak/>
        <w:t>B.</w:t>
      </w:r>
    </w:p>
    <w:p w:rsidR="004B33EF" w:rsidRDefault="004B33EF" w:rsidP="004B3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Z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B33EF" w:rsidRDefault="004B33EF" w:rsidP="004B3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abs(Z));</w:t>
      </w:r>
    </w:p>
    <w:p w:rsidR="004B33EF" w:rsidRDefault="004B33EF" w:rsidP="004B3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normalize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:</w:t>
      </w:r>
    </w:p>
    <w:p w:rsidR="004B33EF" w:rsidRDefault="004B33EF" w:rsidP="004B3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minval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min(min(P));</w:t>
      </w:r>
    </w:p>
    <w:p w:rsidR="004B33EF" w:rsidRDefault="004B33EF" w:rsidP="004B3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maxval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max(max(P));</w:t>
      </w:r>
    </w:p>
    <w:p w:rsidR="004B33EF" w:rsidRDefault="004B33EF" w:rsidP="004B33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 = (P -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minval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maxval-minval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B77C5" w:rsidRDefault="00AB77C5" w:rsidP="00AB7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P);</w:t>
      </w:r>
    </w:p>
    <w:p w:rsidR="004B33EF" w:rsidRDefault="000C379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519404" cy="39872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994" cy="398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793" w:rsidRPr="00DC437A" w:rsidRDefault="005F50E2" w:rsidP="00AB77C5">
      <w:pPr>
        <w:spacing w:after="0"/>
        <w:rPr>
          <w:rFonts w:cs="Courier New"/>
          <w:sz w:val="24"/>
          <w:szCs w:val="24"/>
          <w:u w:val="single"/>
        </w:rPr>
      </w:pPr>
      <w:r w:rsidRPr="00DC437A">
        <w:rPr>
          <w:rFonts w:cs="Courier New"/>
          <w:sz w:val="24"/>
          <w:szCs w:val="24"/>
          <w:u w:val="single"/>
        </w:rPr>
        <w:t>C.</w:t>
      </w:r>
    </w:p>
    <w:p w:rsidR="00DC437A" w:rsidRDefault="00DC437A" w:rsidP="00DC43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Z);</w:t>
      </w:r>
    </w:p>
    <w:p w:rsidR="00DC437A" w:rsidRDefault="00DC437A" w:rsidP="00DC43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Pc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P);</w:t>
      </w:r>
    </w:p>
    <w:p w:rsidR="00DC437A" w:rsidRDefault="00DC437A" w:rsidP="00DC437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Pc);</w:t>
      </w:r>
    </w:p>
    <w:p w:rsidR="005F50E2" w:rsidRDefault="00F669E7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4210493" cy="37146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74" cy="371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E7" w:rsidRPr="00FB105F" w:rsidRDefault="00FB105F" w:rsidP="00AB77C5">
      <w:pPr>
        <w:spacing w:after="0"/>
        <w:rPr>
          <w:rFonts w:cs="Courier New"/>
          <w:sz w:val="24"/>
          <w:szCs w:val="24"/>
          <w:u w:val="single"/>
        </w:rPr>
      </w:pPr>
      <w:r w:rsidRPr="00FB105F">
        <w:rPr>
          <w:rFonts w:cs="Courier New"/>
          <w:sz w:val="24"/>
          <w:szCs w:val="24"/>
          <w:u w:val="single"/>
        </w:rPr>
        <w:t>D.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%top band: row 187-10 to 187+10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%bottom center = 250 + (250-187) = 313</w:t>
      </w:r>
    </w:p>
    <w:p w:rsidR="00FB105F" w:rsidRPr="002670C3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%bottom band: row 313-10 to 313+10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=177:197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Pc(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=303:320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Pc(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FB105F" w:rsidRDefault="00FB105F" w:rsidP="00FB105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=12:32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Pc(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=469:489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Pc(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,:) = 0;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758F9" w:rsidRDefault="000758F9" w:rsidP="000758F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Pc);</w:t>
      </w:r>
    </w:p>
    <w:p w:rsidR="00FB105F" w:rsidRDefault="00F64027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4465674" cy="39398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45" cy="394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888" w:rsidRPr="00227888" w:rsidRDefault="00227888" w:rsidP="00AB77C5">
      <w:pPr>
        <w:spacing w:after="0"/>
        <w:rPr>
          <w:rFonts w:cs="Courier New"/>
          <w:sz w:val="24"/>
          <w:szCs w:val="24"/>
          <w:u w:val="single"/>
        </w:rPr>
      </w:pPr>
      <w:r w:rsidRPr="00227888">
        <w:rPr>
          <w:rFonts w:cs="Courier New"/>
          <w:sz w:val="24"/>
          <w:szCs w:val="24"/>
          <w:u w:val="single"/>
        </w:rPr>
        <w:t>E.</w:t>
      </w:r>
    </w:p>
    <w:p w:rsidR="00B2516C" w:rsidRDefault="00B2516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Znew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ifftshift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2516C" w:rsidRDefault="00B2516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ifft2(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Znew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2516C" w:rsidRDefault="00B2516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minval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min(min(I));</w:t>
      </w:r>
    </w:p>
    <w:p w:rsidR="00B2516C" w:rsidRDefault="00B2516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maxval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max(max(I));</w:t>
      </w:r>
    </w:p>
    <w:p w:rsidR="00B2516C" w:rsidRDefault="00B2516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 = (I -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minval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maxval-minval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B2516C" w:rsidRDefault="00B2516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I);</w:t>
      </w:r>
    </w:p>
    <w:p w:rsidR="005D1F3C" w:rsidRPr="005D1F3C" w:rsidRDefault="00795578" w:rsidP="005D1F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>
            <wp:extent cx="3443015" cy="304091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015" cy="304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95578">
        <w:rPr>
          <w:rFonts w:ascii="Courier New" w:hAnsi="Courier New" w:cs="Courier New"/>
          <w:sz w:val="24"/>
          <w:szCs w:val="24"/>
        </w:rPr>
        <w:t xml:space="preserve"> </w:t>
      </w:r>
    </w:p>
    <w:p w:rsidR="005D1F3C" w:rsidRDefault="005D1F3C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  <w:r>
        <w:rPr>
          <w:rFonts w:ascii="Courier New" w:hAnsi="Courier New" w:cs="Courier New"/>
          <w:color w:val="228B22"/>
          <w:sz w:val="20"/>
          <w:szCs w:val="20"/>
        </w:rPr>
        <w:t>%original taeyeon.bmp</w:t>
      </w:r>
    </w:p>
    <w:p w:rsidR="00795578" w:rsidRDefault="00795578" w:rsidP="00B251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>
            <wp:extent cx="3314231" cy="29239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850" cy="29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A9F" w:rsidRDefault="00A55A9F" w:rsidP="00B2516C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</w:rPr>
      </w:pPr>
      <w:r w:rsidRPr="00A55A9F">
        <w:rPr>
          <w:rFonts w:cs="Courier New"/>
          <w:sz w:val="24"/>
          <w:szCs w:val="24"/>
        </w:rPr>
        <w:t>There is some improvement compared to the original. The image is clearer.</w:t>
      </w:r>
    </w:p>
    <w:p w:rsidR="00D32418" w:rsidRDefault="00D32418" w:rsidP="00B2516C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</w:rPr>
      </w:pPr>
    </w:p>
    <w:p w:rsidR="00D32418" w:rsidRDefault="00D32418" w:rsidP="00B2516C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-------------------------------------------------------------------------------------------------------------------------------</w:t>
      </w:r>
    </w:p>
    <w:p w:rsidR="00D32418" w:rsidRPr="00D32418" w:rsidRDefault="00D32418" w:rsidP="00B2516C">
      <w:pPr>
        <w:autoSpaceDE w:val="0"/>
        <w:autoSpaceDN w:val="0"/>
        <w:adjustRightInd w:val="0"/>
        <w:spacing w:after="0" w:line="240" w:lineRule="auto"/>
        <w:rPr>
          <w:rFonts w:cs="Courier New"/>
          <w:sz w:val="24"/>
          <w:szCs w:val="24"/>
          <w:u w:val="single"/>
        </w:rPr>
      </w:pPr>
      <w:r w:rsidRPr="00D32418">
        <w:rPr>
          <w:rFonts w:cs="Courier New"/>
          <w:sz w:val="24"/>
          <w:szCs w:val="24"/>
          <w:u w:val="single"/>
        </w:rPr>
        <w:t>Problem4:</w:t>
      </w:r>
    </w:p>
    <w:p w:rsidR="00227888" w:rsidRPr="00D32418" w:rsidRDefault="00D32418" w:rsidP="00AB77C5">
      <w:pPr>
        <w:spacing w:after="0"/>
        <w:rPr>
          <w:rFonts w:cs="Courier New"/>
          <w:sz w:val="24"/>
          <w:szCs w:val="24"/>
          <w:u w:val="single"/>
        </w:rPr>
      </w:pPr>
      <w:r w:rsidRPr="00D32418">
        <w:rPr>
          <w:rFonts w:cs="Courier New"/>
          <w:sz w:val="24"/>
          <w:szCs w:val="24"/>
          <w:u w:val="single"/>
        </w:rPr>
        <w:t>A.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analyzeimage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(filename)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double(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(filename));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1);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2);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reshape(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[m*n 3]);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[U S V]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svd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(C);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I1 = I*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:,1);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I2 = I*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:,2);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I3 = I*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:,3);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Img1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reshape(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I1,m,n);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Img2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reshape(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I2,m,n);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Img3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reshape(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I3,m,n);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mat2gray(Img1));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(mat2gray(Img2));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(mat2gray(Img3));</w:t>
      </w:r>
    </w:p>
    <w:p w:rsidR="008D31E3" w:rsidRDefault="008D31E3" w:rsidP="008D31E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D32418" w:rsidRDefault="005106FE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5943600" cy="36082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90A" w:rsidRPr="0089090A">
        <w:rPr>
          <w:rFonts w:cs="Courier New"/>
          <w:sz w:val="24"/>
          <w:szCs w:val="24"/>
        </w:rPr>
        <w:t xml:space="preserve"> </w:t>
      </w: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5943600" cy="36082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090A" w:rsidRPr="0089090A">
        <w:rPr>
          <w:rFonts w:cs="Courier New"/>
          <w:sz w:val="24"/>
          <w:szCs w:val="24"/>
        </w:rPr>
        <w:t xml:space="preserve"> </w:t>
      </w: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5943600" cy="360825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CD7" w:rsidRDefault="0089090A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I think the image might be </w:t>
      </w:r>
      <w:proofErr w:type="gramStart"/>
      <w:r>
        <w:rPr>
          <w:rFonts w:cs="Courier New"/>
          <w:sz w:val="24"/>
          <w:szCs w:val="24"/>
        </w:rPr>
        <w:t>fake</w:t>
      </w:r>
      <w:proofErr w:type="gramEnd"/>
      <w:r>
        <w:rPr>
          <w:rFonts w:cs="Courier New"/>
          <w:sz w:val="24"/>
          <w:szCs w:val="24"/>
        </w:rPr>
        <w:t xml:space="preserve"> because there are very sharp bright spots in the </w:t>
      </w:r>
      <w:r w:rsidR="005106FE">
        <w:rPr>
          <w:rFonts w:cs="Courier New"/>
          <w:sz w:val="24"/>
          <w:szCs w:val="24"/>
        </w:rPr>
        <w:t>first two</w:t>
      </w:r>
      <w:r>
        <w:rPr>
          <w:rFonts w:cs="Courier New"/>
          <w:sz w:val="24"/>
          <w:szCs w:val="24"/>
        </w:rPr>
        <w:t xml:space="preserve"> projected PC images.</w:t>
      </w:r>
    </w:p>
    <w:p w:rsidR="00922CD7" w:rsidRDefault="00922CD7" w:rsidP="00AB77C5">
      <w:pPr>
        <w:spacing w:after="0"/>
        <w:rPr>
          <w:rFonts w:cs="Courier New"/>
          <w:sz w:val="24"/>
          <w:szCs w:val="24"/>
        </w:rPr>
      </w:pPr>
    </w:p>
    <w:p w:rsidR="00922CD7" w:rsidRDefault="00922CD7" w:rsidP="00AB77C5">
      <w:pPr>
        <w:spacing w:after="0"/>
        <w:rPr>
          <w:rFonts w:cs="Courier New"/>
          <w:sz w:val="24"/>
          <w:szCs w:val="24"/>
          <w:u w:val="single"/>
        </w:rPr>
      </w:pPr>
      <w:r w:rsidRPr="00922CD7">
        <w:rPr>
          <w:rFonts w:cs="Courier New"/>
          <w:sz w:val="24"/>
          <w:szCs w:val="24"/>
          <w:u w:val="single"/>
        </w:rPr>
        <w:t>B.</w:t>
      </w:r>
    </w:p>
    <w:p w:rsidR="00151500" w:rsidRDefault="001F2316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-191770</wp:posOffset>
            </wp:positionH>
            <wp:positionV relativeFrom="paragraph">
              <wp:posOffset>121920</wp:posOffset>
            </wp:positionV>
            <wp:extent cx="4497070" cy="3177540"/>
            <wp:effectExtent l="0" t="0" r="0" b="0"/>
            <wp:wrapThrough wrapText="bothSides">
              <wp:wrapPolygon edited="0">
                <wp:start x="2196" y="1165"/>
                <wp:lineTo x="2196" y="18906"/>
                <wp:lineTo x="19398" y="18906"/>
                <wp:lineTo x="19398" y="1165"/>
                <wp:lineTo x="2196" y="1165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F2316">
        <w:rPr>
          <w:rFonts w:cs="Courier New"/>
          <w:sz w:val="24"/>
          <w:szCs w:val="24"/>
        </w:rPr>
        <w:t xml:space="preserve"> </w:t>
      </w: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4623044" cy="32641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044" cy="3264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316">
        <w:rPr>
          <w:rFonts w:cs="Courier New"/>
          <w:sz w:val="24"/>
          <w:szCs w:val="24"/>
        </w:rPr>
        <w:t xml:space="preserve"> </w:t>
      </w: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805916" cy="33933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16" cy="339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500" w:rsidRDefault="00151500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I think this image is also </w:t>
      </w:r>
      <w:proofErr w:type="gramStart"/>
      <w:r>
        <w:rPr>
          <w:rFonts w:cs="Courier New"/>
          <w:sz w:val="24"/>
          <w:szCs w:val="24"/>
        </w:rPr>
        <w:t>fake</w:t>
      </w:r>
      <w:proofErr w:type="gramEnd"/>
      <w:r>
        <w:rPr>
          <w:rFonts w:cs="Courier New"/>
          <w:sz w:val="24"/>
          <w:szCs w:val="24"/>
        </w:rPr>
        <w:t xml:space="preserve">, because </w:t>
      </w:r>
      <w:r w:rsidR="008D31E3">
        <w:rPr>
          <w:rFonts w:cs="Courier New"/>
          <w:sz w:val="24"/>
          <w:szCs w:val="24"/>
        </w:rPr>
        <w:t>of the bright and dark contrast</w:t>
      </w:r>
      <w:r w:rsidR="001F2316">
        <w:rPr>
          <w:rFonts w:cs="Courier New"/>
          <w:sz w:val="24"/>
          <w:szCs w:val="24"/>
        </w:rPr>
        <w:t xml:space="preserve"> of the first PC image.</w:t>
      </w:r>
    </w:p>
    <w:p w:rsidR="00151500" w:rsidRPr="00151500" w:rsidRDefault="00151500" w:rsidP="00AB77C5">
      <w:pPr>
        <w:spacing w:after="0"/>
        <w:rPr>
          <w:rFonts w:cs="Courier New"/>
          <w:sz w:val="24"/>
          <w:szCs w:val="24"/>
        </w:rPr>
      </w:pPr>
    </w:p>
    <w:p w:rsidR="00151500" w:rsidRDefault="00C040E7" w:rsidP="00AB77C5">
      <w:pPr>
        <w:spacing w:after="0"/>
        <w:rPr>
          <w:rFonts w:cs="Courier New"/>
          <w:sz w:val="24"/>
          <w:szCs w:val="24"/>
          <w:u w:val="single"/>
        </w:rPr>
      </w:pPr>
      <w:r w:rsidRPr="00C040E7">
        <w:rPr>
          <w:rFonts w:cs="Courier New"/>
          <w:sz w:val="24"/>
          <w:szCs w:val="24"/>
          <w:u w:val="single"/>
        </w:rPr>
        <w:t>C.</w:t>
      </w:r>
    </w:p>
    <w:p w:rsidR="00C040E7" w:rsidRDefault="008D31E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5943600" cy="3587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5943600" cy="3587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inline distT="0" distB="0" distL="0" distR="0">
            <wp:extent cx="5943600" cy="3587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3824172" cy="418922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24" cy="419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-64135</wp:posOffset>
            </wp:positionH>
            <wp:positionV relativeFrom="paragraph">
              <wp:posOffset>4070985</wp:posOffset>
            </wp:positionV>
            <wp:extent cx="3689350" cy="4041140"/>
            <wp:effectExtent l="0" t="0" r="0" b="0"/>
            <wp:wrapThrough wrapText="bothSides">
              <wp:wrapPolygon edited="0">
                <wp:start x="3123" y="1018"/>
                <wp:lineTo x="3123" y="19143"/>
                <wp:lineTo x="18403" y="19143"/>
                <wp:lineTo x="18403" y="1018"/>
                <wp:lineTo x="3123" y="1018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404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3742660" cy="409993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76" cy="4104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</w:p>
    <w:p w:rsidR="008D31E3" w:rsidRDefault="008D31E3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Conclusion:</w:t>
      </w:r>
      <w:r w:rsidR="00CA2F11">
        <w:rPr>
          <w:rFonts w:cs="Courier New"/>
          <w:sz w:val="24"/>
          <w:szCs w:val="24"/>
        </w:rPr>
        <w:t xml:space="preserve"> I think the first and third PC can be a bette</w:t>
      </w:r>
      <w:r w:rsidR="00EB22F6">
        <w:rPr>
          <w:rFonts w:cs="Courier New"/>
          <w:sz w:val="24"/>
          <w:szCs w:val="24"/>
        </w:rPr>
        <w:t xml:space="preserve">r indication than the second PC, based on </w:t>
      </w:r>
      <w:r w:rsidR="00EB22F6">
        <w:rPr>
          <w:rFonts w:cs="Courier New"/>
          <w:sz w:val="24"/>
          <w:szCs w:val="24"/>
        </w:rPr>
        <w:lastRenderedPageBreak/>
        <w:t xml:space="preserve">the images above. </w:t>
      </w:r>
      <w:r w:rsidR="00DA3ABA">
        <w:rPr>
          <w:rFonts w:cs="Courier New"/>
          <w:sz w:val="24"/>
          <w:szCs w:val="24"/>
        </w:rPr>
        <w:t xml:space="preserve">The first PC shows high contrast for the two fake images, </w:t>
      </w:r>
      <w:r w:rsidR="00CE5233">
        <w:rPr>
          <w:rFonts w:cs="Courier New"/>
          <w:sz w:val="24"/>
          <w:szCs w:val="24"/>
        </w:rPr>
        <w:t xml:space="preserve">and the third PC shows bright and dark spots </w:t>
      </w:r>
      <w:r w:rsidR="00EB0A8E">
        <w:rPr>
          <w:rFonts w:cs="Courier New"/>
          <w:sz w:val="24"/>
          <w:szCs w:val="24"/>
        </w:rPr>
        <w:t>for</w:t>
      </w:r>
      <w:r w:rsidR="00CE5233">
        <w:rPr>
          <w:rFonts w:cs="Courier New"/>
          <w:sz w:val="24"/>
          <w:szCs w:val="24"/>
        </w:rPr>
        <w:t xml:space="preserve"> the </w:t>
      </w:r>
      <w:proofErr w:type="spellStart"/>
      <w:r w:rsidR="00CE5233">
        <w:rPr>
          <w:rFonts w:cs="Courier New"/>
          <w:sz w:val="24"/>
          <w:szCs w:val="24"/>
        </w:rPr>
        <w:t>racoon</w:t>
      </w:r>
      <w:proofErr w:type="spellEnd"/>
      <w:r w:rsidR="00CE5233">
        <w:rPr>
          <w:rFonts w:cs="Courier New"/>
          <w:sz w:val="24"/>
          <w:szCs w:val="24"/>
        </w:rPr>
        <w:t xml:space="preserve"> image.</w:t>
      </w:r>
      <w:r w:rsidR="00864FBF">
        <w:rPr>
          <w:rFonts w:cs="Courier New"/>
          <w:sz w:val="24"/>
          <w:szCs w:val="24"/>
        </w:rPr>
        <w:t xml:space="preserve"> The road and the rollercoaster also stand out in the third PC of the </w:t>
      </w:r>
      <w:r w:rsidR="0033070A">
        <w:rPr>
          <w:rFonts w:cs="Courier New"/>
          <w:sz w:val="24"/>
          <w:szCs w:val="24"/>
        </w:rPr>
        <w:t>flood</w:t>
      </w:r>
      <w:r w:rsidR="00864FBF">
        <w:rPr>
          <w:rFonts w:cs="Courier New"/>
          <w:sz w:val="24"/>
          <w:szCs w:val="24"/>
        </w:rPr>
        <w:t xml:space="preserve"> image.</w:t>
      </w:r>
    </w:p>
    <w:p w:rsidR="005F3C18" w:rsidRDefault="005F3C18" w:rsidP="00AB77C5">
      <w:pPr>
        <w:spacing w:after="0"/>
        <w:rPr>
          <w:rFonts w:cs="Courier New"/>
          <w:sz w:val="24"/>
          <w:szCs w:val="24"/>
        </w:rPr>
      </w:pPr>
    </w:p>
    <w:p w:rsidR="005F3C18" w:rsidRDefault="005F3C18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-------------------------------------------------------------------------------------------------------------------------------</w:t>
      </w:r>
    </w:p>
    <w:p w:rsidR="005F3C18" w:rsidRPr="00E24777" w:rsidRDefault="005F3C18" w:rsidP="00AB77C5">
      <w:pPr>
        <w:spacing w:after="0"/>
        <w:rPr>
          <w:rFonts w:cs="Courier New"/>
          <w:sz w:val="24"/>
          <w:szCs w:val="24"/>
          <w:u w:val="single"/>
        </w:rPr>
      </w:pPr>
      <w:r w:rsidRPr="00E24777">
        <w:rPr>
          <w:rFonts w:cs="Courier New"/>
          <w:sz w:val="24"/>
          <w:szCs w:val="24"/>
          <w:u w:val="single"/>
        </w:rPr>
        <w:t>Problem6:</w:t>
      </w:r>
    </w:p>
    <w:p w:rsidR="005F3C18" w:rsidRPr="004E72F3" w:rsidRDefault="004E72F3" w:rsidP="00AB77C5">
      <w:pPr>
        <w:spacing w:after="0"/>
        <w:rPr>
          <w:rFonts w:cs="Courier New"/>
          <w:sz w:val="24"/>
          <w:szCs w:val="24"/>
          <w:u w:val="single"/>
        </w:rPr>
      </w:pPr>
      <w:r w:rsidRPr="004E72F3">
        <w:rPr>
          <w:rFonts w:cs="Courier New"/>
          <w:sz w:val="24"/>
          <w:szCs w:val="24"/>
          <w:u w:val="single"/>
        </w:rPr>
        <w:t>A.</w:t>
      </w:r>
    </w:p>
    <w:p w:rsidR="004E72F3" w:rsidRDefault="004E72F3" w:rsidP="004E72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result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randgenerator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(n)</w:t>
      </w:r>
    </w:p>
    <w:p w:rsidR="004E72F3" w:rsidRDefault="004E72F3" w:rsidP="004E72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E72F3" w:rsidRDefault="004E72F3" w:rsidP="004E72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v1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rand(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n);</w:t>
      </w:r>
    </w:p>
    <w:p w:rsidR="004E72F3" w:rsidRDefault="004E72F3" w:rsidP="004E72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v2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rand(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n);</w:t>
      </w:r>
    </w:p>
    <w:p w:rsidR="004E72F3" w:rsidRDefault="004E72F3" w:rsidP="004E72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E72F3" w:rsidRDefault="004E72F3" w:rsidP="004E72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v1 + v2 + 2;</w:t>
      </w:r>
    </w:p>
    <w:p w:rsidR="004E72F3" w:rsidRDefault="004E72F3" w:rsidP="00AB77C5">
      <w:pPr>
        <w:spacing w:after="0"/>
        <w:rPr>
          <w:rFonts w:cs="Courier New"/>
          <w:sz w:val="24"/>
          <w:szCs w:val="24"/>
        </w:rPr>
      </w:pPr>
    </w:p>
    <w:p w:rsidR="001A7000" w:rsidRDefault="001A7000" w:rsidP="00AB77C5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Estimate variance:</w:t>
      </w:r>
    </w:p>
    <w:p w:rsidR="001A7000" w:rsidRDefault="001A7000" w:rsidP="001A70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10000;</w:t>
      </w:r>
    </w:p>
    <w:p w:rsidR="001A7000" w:rsidRDefault="001A7000" w:rsidP="001A70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values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randgenerator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(n);</w:t>
      </w:r>
    </w:p>
    <w:p w:rsidR="001A7000" w:rsidRDefault="001A7000" w:rsidP="001A70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avg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mean(values)</w:t>
      </w:r>
    </w:p>
    <w:p w:rsidR="001A7000" w:rsidRDefault="001A7000" w:rsidP="001A700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variance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(values)</w:t>
      </w:r>
    </w:p>
    <w:p w:rsidR="001A7000" w:rsidRPr="001A7000" w:rsidRDefault="001A7000" w:rsidP="001A7000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1A7000">
        <w:rPr>
          <w:rFonts w:ascii="Courier New" w:hAnsi="Courier New" w:cs="Courier New"/>
          <w:sz w:val="20"/>
          <w:szCs w:val="20"/>
        </w:rPr>
        <w:t>avg</w:t>
      </w:r>
      <w:proofErr w:type="spellEnd"/>
      <w:proofErr w:type="gramEnd"/>
      <w:r w:rsidRPr="001A7000">
        <w:rPr>
          <w:rFonts w:ascii="Courier New" w:hAnsi="Courier New" w:cs="Courier New"/>
          <w:sz w:val="20"/>
          <w:szCs w:val="20"/>
        </w:rPr>
        <w:t xml:space="preserve"> =</w:t>
      </w:r>
    </w:p>
    <w:p w:rsidR="001A7000" w:rsidRPr="001A7000" w:rsidRDefault="001A7000" w:rsidP="001A7000">
      <w:pPr>
        <w:spacing w:after="0"/>
        <w:rPr>
          <w:rFonts w:ascii="Courier New" w:hAnsi="Courier New" w:cs="Courier New"/>
          <w:sz w:val="20"/>
          <w:szCs w:val="20"/>
        </w:rPr>
      </w:pPr>
      <w:r w:rsidRPr="001A7000">
        <w:rPr>
          <w:rFonts w:ascii="Courier New" w:hAnsi="Courier New" w:cs="Courier New"/>
          <w:sz w:val="20"/>
          <w:szCs w:val="20"/>
        </w:rPr>
        <w:t xml:space="preserve">    3.0047</w:t>
      </w:r>
    </w:p>
    <w:p w:rsidR="001A7000" w:rsidRPr="001A7000" w:rsidRDefault="001A7000" w:rsidP="001A7000">
      <w:pPr>
        <w:spacing w:after="0"/>
        <w:rPr>
          <w:rFonts w:ascii="Courier New" w:hAnsi="Courier New" w:cs="Courier New"/>
          <w:sz w:val="20"/>
          <w:szCs w:val="20"/>
        </w:rPr>
      </w:pPr>
      <w:proofErr w:type="gramStart"/>
      <w:r w:rsidRPr="001A7000">
        <w:rPr>
          <w:rFonts w:ascii="Courier New" w:hAnsi="Courier New" w:cs="Courier New"/>
          <w:sz w:val="20"/>
          <w:szCs w:val="20"/>
        </w:rPr>
        <w:t>variance</w:t>
      </w:r>
      <w:proofErr w:type="gramEnd"/>
      <w:r w:rsidRPr="001A7000">
        <w:rPr>
          <w:rFonts w:ascii="Courier New" w:hAnsi="Courier New" w:cs="Courier New"/>
          <w:sz w:val="20"/>
          <w:szCs w:val="20"/>
        </w:rPr>
        <w:t xml:space="preserve"> =</w:t>
      </w:r>
    </w:p>
    <w:p w:rsidR="001A7000" w:rsidRDefault="001A7000" w:rsidP="001A7000">
      <w:pPr>
        <w:spacing w:after="0"/>
        <w:rPr>
          <w:rFonts w:ascii="Courier New" w:hAnsi="Courier New" w:cs="Courier New"/>
          <w:sz w:val="20"/>
          <w:szCs w:val="20"/>
        </w:rPr>
      </w:pPr>
      <w:r w:rsidRPr="001A7000">
        <w:rPr>
          <w:rFonts w:ascii="Courier New" w:hAnsi="Courier New" w:cs="Courier New"/>
          <w:sz w:val="20"/>
          <w:szCs w:val="20"/>
        </w:rPr>
        <w:t xml:space="preserve">    0.1661</w:t>
      </w:r>
    </w:p>
    <w:p w:rsidR="000D0726" w:rsidRDefault="000D0726" w:rsidP="001A7000">
      <w:pPr>
        <w:spacing w:after="0"/>
        <w:rPr>
          <w:rFonts w:ascii="Courier New" w:hAnsi="Courier New" w:cs="Courier New"/>
          <w:sz w:val="20"/>
          <w:szCs w:val="20"/>
        </w:rPr>
      </w:pPr>
    </w:p>
    <w:p w:rsidR="001A7000" w:rsidRPr="00570625" w:rsidRDefault="000D0726" w:rsidP="001A7000">
      <w:pPr>
        <w:spacing w:after="0"/>
        <w:rPr>
          <w:rFonts w:cs="Courier New"/>
          <w:sz w:val="24"/>
          <w:szCs w:val="24"/>
          <w:u w:val="single"/>
        </w:rPr>
      </w:pPr>
      <w:r w:rsidRPr="00570625">
        <w:rPr>
          <w:rFonts w:cs="Courier New"/>
          <w:sz w:val="24"/>
          <w:szCs w:val="24"/>
          <w:u w:val="single"/>
        </w:rPr>
        <w:t>B.</w:t>
      </w:r>
    </w:p>
    <w:p w:rsidR="00270AC7" w:rsidRDefault="00270AC7" w:rsidP="00270A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EC223F" w:rsidRDefault="00EC223F" w:rsidP="00EC22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 = (x-2)*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heaviside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(x-2)*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heaviside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3-x) + (4-x)*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heaviside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(x-3)*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heaviside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(4-x);</w:t>
      </w:r>
    </w:p>
    <w:p w:rsidR="00EC223F" w:rsidRDefault="00EC223F" w:rsidP="00EC22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cdf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(f, x)</w:t>
      </w:r>
    </w:p>
    <w:p w:rsidR="00EC223F" w:rsidRPr="00EC223F" w:rsidRDefault="00EC223F" w:rsidP="00EC223F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 w:rsidRPr="00EC223F">
        <w:rPr>
          <w:rFonts w:ascii="Courier New" w:hAnsi="Courier New" w:cs="Courier New"/>
          <w:sz w:val="20"/>
          <w:szCs w:val="20"/>
        </w:rPr>
        <w:t>cdf</w:t>
      </w:r>
      <w:proofErr w:type="spellEnd"/>
      <w:proofErr w:type="gramEnd"/>
      <w:r w:rsidRPr="00EC223F">
        <w:rPr>
          <w:rFonts w:ascii="Courier New" w:hAnsi="Courier New" w:cs="Courier New"/>
          <w:sz w:val="20"/>
          <w:szCs w:val="20"/>
        </w:rPr>
        <w:t xml:space="preserve"> =</w:t>
      </w:r>
    </w:p>
    <w:p w:rsidR="00EC223F" w:rsidRDefault="00EC223F" w:rsidP="00EC223F">
      <w:pPr>
        <w:spacing w:after="0"/>
        <w:rPr>
          <w:rFonts w:ascii="Courier New" w:hAnsi="Courier New" w:cs="Courier New"/>
          <w:sz w:val="20"/>
          <w:szCs w:val="20"/>
        </w:rPr>
      </w:pPr>
      <w:r w:rsidRPr="00EC223F">
        <w:rPr>
          <w:rFonts w:ascii="Courier New" w:hAnsi="Courier New" w:cs="Courier New"/>
          <w:sz w:val="20"/>
          <w:szCs w:val="20"/>
        </w:rPr>
        <w:t>2*</w:t>
      </w:r>
      <w:proofErr w:type="spell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(x - 2) - 9*</w:t>
      </w:r>
      <w:proofErr w:type="spell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(x - 3) + 8*</w:t>
      </w:r>
      <w:proofErr w:type="spell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(x - 4) + (x*</w:t>
      </w:r>
      <w:proofErr w:type="spell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(x - 2)*</w:t>
      </w:r>
      <w:proofErr w:type="spellStart"/>
      <w:proofErr w:type="gram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</w:t>
      </w:r>
      <w:proofErr w:type="gramEnd"/>
      <w:r w:rsidRPr="00EC223F">
        <w:rPr>
          <w:rFonts w:ascii="Courier New" w:hAnsi="Courier New" w:cs="Courier New"/>
          <w:sz w:val="20"/>
          <w:szCs w:val="20"/>
        </w:rPr>
        <w:t>3 - x)*(x - 4))/2 - (x*</w:t>
      </w:r>
      <w:proofErr w:type="spell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(x - 3)*</w:t>
      </w:r>
      <w:proofErr w:type="spellStart"/>
      <w:r w:rsidRPr="00EC223F">
        <w:rPr>
          <w:rFonts w:ascii="Courier New" w:hAnsi="Courier New" w:cs="Courier New"/>
          <w:sz w:val="20"/>
          <w:szCs w:val="20"/>
        </w:rPr>
        <w:t>heaviside</w:t>
      </w:r>
      <w:proofErr w:type="spellEnd"/>
      <w:r w:rsidRPr="00EC223F">
        <w:rPr>
          <w:rFonts w:ascii="Courier New" w:hAnsi="Courier New" w:cs="Courier New"/>
          <w:sz w:val="20"/>
          <w:szCs w:val="20"/>
        </w:rPr>
        <w:t>(4 - x)*(x - 8))/2</w:t>
      </w:r>
    </w:p>
    <w:p w:rsidR="006C5095" w:rsidRDefault="006C5095" w:rsidP="00EC223F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Interpretation:</w:t>
      </w:r>
    </w:p>
    <w:p w:rsidR="006C5095" w:rsidRDefault="006C5095" w:rsidP="00EC223F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F(x) = </w:t>
      </w:r>
      <w:r>
        <w:rPr>
          <w:rFonts w:cs="Courier New"/>
          <w:sz w:val="24"/>
          <w:szCs w:val="24"/>
        </w:rPr>
        <w:tab/>
        <w:t>0 for x &lt; 2</w:t>
      </w:r>
    </w:p>
    <w:p w:rsidR="006C5095" w:rsidRDefault="006C5095" w:rsidP="00EC223F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ab/>
      </w:r>
      <w:r w:rsidR="00CC1D05">
        <w:rPr>
          <w:rFonts w:cs="Courier New"/>
          <w:sz w:val="24"/>
          <w:szCs w:val="24"/>
        </w:rPr>
        <w:t>(</w:t>
      </w:r>
      <w:proofErr w:type="gramStart"/>
      <w:r w:rsidR="00CC1D05">
        <w:rPr>
          <w:rFonts w:cs="Courier New"/>
          <w:sz w:val="24"/>
          <w:szCs w:val="24"/>
        </w:rPr>
        <w:t>x^</w:t>
      </w:r>
      <w:proofErr w:type="gramEnd"/>
      <w:r w:rsidR="00CC1D05">
        <w:rPr>
          <w:rFonts w:cs="Courier New"/>
          <w:sz w:val="24"/>
          <w:szCs w:val="24"/>
        </w:rPr>
        <w:t>2)/2 -2x +</w:t>
      </w:r>
      <w:proofErr w:type="gramStart"/>
      <w:r w:rsidR="00CC1D05">
        <w:rPr>
          <w:rFonts w:cs="Courier New"/>
          <w:sz w:val="24"/>
          <w:szCs w:val="24"/>
        </w:rPr>
        <w:t xml:space="preserve">2 </w:t>
      </w:r>
      <w:r>
        <w:rPr>
          <w:rFonts w:cs="Courier New"/>
          <w:sz w:val="24"/>
          <w:szCs w:val="24"/>
        </w:rPr>
        <w:t xml:space="preserve"> for</w:t>
      </w:r>
      <w:proofErr w:type="gramEnd"/>
      <w:r>
        <w:rPr>
          <w:rFonts w:cs="Courier New"/>
          <w:sz w:val="24"/>
          <w:szCs w:val="24"/>
        </w:rPr>
        <w:t xml:space="preserve"> 2 &lt; x &lt; 3</w:t>
      </w:r>
    </w:p>
    <w:p w:rsidR="006C5095" w:rsidRDefault="006C5095" w:rsidP="00EC223F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ab/>
        <w:t>(</w:t>
      </w:r>
      <w:proofErr w:type="gramStart"/>
      <w:r>
        <w:rPr>
          <w:rFonts w:cs="Courier New"/>
          <w:sz w:val="24"/>
          <w:szCs w:val="24"/>
        </w:rPr>
        <w:t>x^</w:t>
      </w:r>
      <w:proofErr w:type="gramEnd"/>
      <w:r>
        <w:rPr>
          <w:rFonts w:cs="Courier New"/>
          <w:sz w:val="24"/>
          <w:szCs w:val="24"/>
        </w:rPr>
        <w:t xml:space="preserve">2)/2 -4x </w:t>
      </w:r>
      <w:r w:rsidR="00CC1D05">
        <w:rPr>
          <w:rFonts w:cs="Courier New"/>
          <w:sz w:val="24"/>
          <w:szCs w:val="24"/>
        </w:rPr>
        <w:t>–</w:t>
      </w:r>
      <w:r>
        <w:rPr>
          <w:rFonts w:cs="Courier New"/>
          <w:sz w:val="24"/>
          <w:szCs w:val="24"/>
        </w:rPr>
        <w:t xml:space="preserve"> 7</w:t>
      </w:r>
      <w:r w:rsidR="00CC1D05">
        <w:rPr>
          <w:rFonts w:cs="Courier New"/>
          <w:sz w:val="24"/>
          <w:szCs w:val="24"/>
        </w:rPr>
        <w:t xml:space="preserve"> </w:t>
      </w:r>
      <w:r>
        <w:rPr>
          <w:rFonts w:cs="Courier New"/>
          <w:sz w:val="24"/>
          <w:szCs w:val="24"/>
        </w:rPr>
        <w:t>for 3 &lt; x &lt; 4</w:t>
      </w:r>
    </w:p>
    <w:p w:rsidR="00CC1D05" w:rsidRDefault="00CC1D05" w:rsidP="00EC223F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ab/>
        <w:t>1 for x &gt; 4</w:t>
      </w:r>
    </w:p>
    <w:p w:rsidR="002D2BCC" w:rsidRDefault="002D2BCC" w:rsidP="00EC223F">
      <w:pPr>
        <w:spacing w:after="0"/>
        <w:rPr>
          <w:rFonts w:cs="Courier New"/>
          <w:sz w:val="24"/>
          <w:szCs w:val="24"/>
        </w:rPr>
      </w:pPr>
    </w:p>
    <w:p w:rsidR="002D2BCC" w:rsidRPr="002D2BCC" w:rsidRDefault="002D2BCC" w:rsidP="00EC223F">
      <w:pPr>
        <w:spacing w:after="0"/>
        <w:rPr>
          <w:rFonts w:cs="Courier New"/>
          <w:sz w:val="24"/>
          <w:szCs w:val="24"/>
          <w:u w:val="single"/>
        </w:rPr>
      </w:pPr>
      <w:r w:rsidRPr="002D2BCC">
        <w:rPr>
          <w:rFonts w:cs="Courier New"/>
          <w:sz w:val="24"/>
          <w:szCs w:val="24"/>
          <w:u w:val="single"/>
        </w:rPr>
        <w:t>C.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result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randgenerator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(n)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rand(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 n);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random_percentiles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icdf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'Triangular'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2, 3, 4);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random_percentiles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C288D" w:rsidRDefault="00DC288D" w:rsidP="00270AC7">
      <w:pPr>
        <w:spacing w:after="0"/>
        <w:rPr>
          <w:rFonts w:ascii="Courier New" w:hAnsi="Courier New" w:cs="Courier New"/>
          <w:sz w:val="20"/>
          <w:szCs w:val="20"/>
        </w:rPr>
      </w:pPr>
    </w:p>
    <w:p w:rsidR="003B2A97" w:rsidRPr="003B2A97" w:rsidRDefault="003B2A97" w:rsidP="00270AC7">
      <w:pPr>
        <w:spacing w:after="0"/>
        <w:rPr>
          <w:rFonts w:cs="Courier New"/>
          <w:sz w:val="24"/>
          <w:szCs w:val="24"/>
        </w:rPr>
      </w:pPr>
      <w:r w:rsidRPr="003B2A97">
        <w:rPr>
          <w:rFonts w:cs="Courier New"/>
          <w:sz w:val="24"/>
          <w:szCs w:val="24"/>
        </w:rPr>
        <w:lastRenderedPageBreak/>
        <w:t>Calculate mean: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randgenerator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(10000);</w:t>
      </w:r>
    </w:p>
    <w:p w:rsidR="003B2A97" w:rsidRDefault="003B2A97" w:rsidP="003B2A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avg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mean(result)</w:t>
      </w:r>
    </w:p>
    <w:p w:rsidR="003B2A97" w:rsidRPr="003B2A97" w:rsidRDefault="003B2A97" w:rsidP="003B2A97">
      <w:pPr>
        <w:spacing w:after="0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avg</w:t>
      </w:r>
      <w:proofErr w:type="spellEnd"/>
      <w:proofErr w:type="gramEnd"/>
      <w:r>
        <w:rPr>
          <w:rFonts w:ascii="Courier New" w:hAnsi="Courier New" w:cs="Courier New"/>
          <w:sz w:val="20"/>
          <w:szCs w:val="20"/>
        </w:rPr>
        <w:t xml:space="preserve"> =</w:t>
      </w:r>
    </w:p>
    <w:p w:rsidR="003B2A97" w:rsidRPr="00270AC7" w:rsidRDefault="003B2A97" w:rsidP="003B2A97">
      <w:pPr>
        <w:spacing w:after="0"/>
        <w:rPr>
          <w:rFonts w:ascii="Courier New" w:hAnsi="Courier New" w:cs="Courier New"/>
          <w:sz w:val="20"/>
          <w:szCs w:val="20"/>
        </w:rPr>
      </w:pPr>
      <w:r w:rsidRPr="003B2A97">
        <w:rPr>
          <w:rFonts w:ascii="Courier New" w:hAnsi="Courier New" w:cs="Courier New"/>
          <w:sz w:val="20"/>
          <w:szCs w:val="20"/>
        </w:rPr>
        <w:t xml:space="preserve">    2.9966</w:t>
      </w:r>
    </w:p>
    <w:p w:rsidR="00D429B3" w:rsidRDefault="00D429B3" w:rsidP="001A7000">
      <w:pPr>
        <w:spacing w:after="0"/>
        <w:rPr>
          <w:rFonts w:cs="Courier New"/>
          <w:sz w:val="24"/>
          <w:szCs w:val="24"/>
        </w:rPr>
      </w:pPr>
    </w:p>
    <w:p w:rsidR="000D0726" w:rsidRPr="00D429B3" w:rsidRDefault="00D429B3" w:rsidP="001A7000">
      <w:pPr>
        <w:spacing w:after="0"/>
        <w:rPr>
          <w:rFonts w:cs="Courier New"/>
          <w:sz w:val="24"/>
          <w:szCs w:val="24"/>
          <w:u w:val="single"/>
        </w:rPr>
      </w:pPr>
      <w:r w:rsidRPr="00D429B3">
        <w:rPr>
          <w:rFonts w:cs="Courier New"/>
          <w:sz w:val="24"/>
          <w:szCs w:val="24"/>
          <w:u w:val="single"/>
        </w:rPr>
        <w:t>D.</w:t>
      </w:r>
    </w:p>
    <w:p w:rsidR="00CE703D" w:rsidRDefault="00CE703D" w:rsidP="00CE703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result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randgenerator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(n)</w:t>
      </w:r>
    </w:p>
    <w:p w:rsidR="00CE703D" w:rsidRDefault="00CE703D" w:rsidP="00CE703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E703D" w:rsidRDefault="00CE703D" w:rsidP="00CE703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rand(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 n);</w:t>
      </w:r>
    </w:p>
    <w:p w:rsidR="00CE703D" w:rsidRDefault="00CE703D" w:rsidP="00CE703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E703D" w:rsidRDefault="00336EB9" w:rsidP="00CE703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random_percentiles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icdf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'Lognormal'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, 0, 1);</w:t>
      </w:r>
    </w:p>
    <w:p w:rsidR="00CE703D" w:rsidRDefault="00CE703D" w:rsidP="00CE703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random_percentiles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D429B3" w:rsidRDefault="00D429B3" w:rsidP="001A7000">
      <w:pPr>
        <w:spacing w:after="0"/>
        <w:rPr>
          <w:rFonts w:cs="Courier New"/>
          <w:sz w:val="24"/>
          <w:szCs w:val="24"/>
        </w:rPr>
      </w:pPr>
    </w:p>
    <w:p w:rsidR="00BB2674" w:rsidRPr="00BB2674" w:rsidRDefault="00BB2674" w:rsidP="001A7000">
      <w:pPr>
        <w:spacing w:after="0"/>
        <w:rPr>
          <w:rFonts w:cs="Courier New"/>
          <w:sz w:val="24"/>
          <w:szCs w:val="24"/>
          <w:u w:val="single"/>
        </w:rPr>
      </w:pPr>
      <w:r w:rsidRPr="00BB2674">
        <w:rPr>
          <w:rFonts w:cs="Courier New"/>
          <w:sz w:val="24"/>
          <w:szCs w:val="24"/>
          <w:u w:val="single"/>
        </w:rPr>
        <w:t>E.</w:t>
      </w:r>
    </w:p>
    <w:p w:rsidR="009B0AFD" w:rsidRDefault="009B0AFD" w:rsidP="009B0A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randn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50, 50, 10000);</w:t>
      </w:r>
    </w:p>
    <w:p w:rsidR="009B0AFD" w:rsidRDefault="009B0AFD" w:rsidP="009B0A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50, 50, 10000);</w:t>
      </w:r>
    </w:p>
    <w:p w:rsidR="009B0AFD" w:rsidRDefault="009B0AFD" w:rsidP="009B0A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F3EFD" w:rsidRDefault="008F3EFD" w:rsidP="008F3E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=1:10000</w:t>
      </w:r>
    </w:p>
    <w:p w:rsidR="008F3EFD" w:rsidRDefault="008F3EFD" w:rsidP="008F3E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[~,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:, :,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), ~]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svd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:, :,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8F3EFD" w:rsidRDefault="008F3EFD" w:rsidP="008F3E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F3EFD" w:rsidRDefault="008F3EFD" w:rsidP="008F3E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8F3EFD" w:rsidRDefault="008F3EFD" w:rsidP="008F3E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avgSVs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mean(S, 3);</w:t>
      </w:r>
    </w:p>
    <w:p w:rsidR="008F3EFD" w:rsidRDefault="008F3EFD" w:rsidP="008F3E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1:50,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avgSVs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BB2674" w:rsidRDefault="004C4E4A" w:rsidP="001A7000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901609" cy="36687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704" cy="3668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E4A" w:rsidRDefault="00F774B4" w:rsidP="001A7000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 xml:space="preserve">The </w:t>
      </w:r>
      <w:proofErr w:type="spellStart"/>
      <w:r>
        <w:rPr>
          <w:rFonts w:cs="Courier New"/>
          <w:sz w:val="24"/>
          <w:szCs w:val="24"/>
        </w:rPr>
        <w:t>scree</w:t>
      </w:r>
      <w:proofErr w:type="spellEnd"/>
      <w:r>
        <w:rPr>
          <w:rFonts w:cs="Courier New"/>
          <w:sz w:val="24"/>
          <w:szCs w:val="24"/>
        </w:rPr>
        <w:t xml:space="preserve"> plot looks mostly linear.</w:t>
      </w:r>
      <w:r w:rsidR="00BB4A71">
        <w:rPr>
          <w:rFonts w:cs="Courier New"/>
          <w:sz w:val="24"/>
          <w:szCs w:val="24"/>
        </w:rPr>
        <w:t xml:space="preserve"> The y axis (</w:t>
      </w:r>
      <w:proofErr w:type="spellStart"/>
      <w:r w:rsidR="00BB4A71">
        <w:rPr>
          <w:rFonts w:cs="Courier New"/>
          <w:sz w:val="24"/>
          <w:szCs w:val="24"/>
        </w:rPr>
        <w:t>avg</w:t>
      </w:r>
      <w:proofErr w:type="spellEnd"/>
      <w:r w:rsidR="00BB4A71">
        <w:rPr>
          <w:rFonts w:cs="Courier New"/>
          <w:sz w:val="24"/>
          <w:szCs w:val="24"/>
        </w:rPr>
        <w:t xml:space="preserve"> singular values) seems to decrease linearly as x axis (j-</w:t>
      </w:r>
      <w:proofErr w:type="spellStart"/>
      <w:r w:rsidR="00BB4A71">
        <w:rPr>
          <w:rFonts w:cs="Courier New"/>
          <w:sz w:val="24"/>
          <w:szCs w:val="24"/>
        </w:rPr>
        <w:t>th</w:t>
      </w:r>
      <w:proofErr w:type="spellEnd"/>
      <w:r w:rsidR="00BB4A71">
        <w:rPr>
          <w:rFonts w:cs="Courier New"/>
          <w:sz w:val="24"/>
          <w:szCs w:val="24"/>
        </w:rPr>
        <w:t xml:space="preserve"> index of singular value) increases.</w:t>
      </w:r>
    </w:p>
    <w:p w:rsidR="00BB4A71" w:rsidRDefault="003E28F5" w:rsidP="001A7000">
      <w:pPr>
        <w:spacing w:after="0"/>
        <w:rPr>
          <w:rFonts w:cs="Courier New"/>
          <w:sz w:val="24"/>
          <w:szCs w:val="24"/>
          <w:u w:val="single"/>
        </w:rPr>
      </w:pPr>
      <w:r>
        <w:rPr>
          <w:rFonts w:cs="Courier New"/>
          <w:sz w:val="24"/>
          <w:szCs w:val="24"/>
          <w:u w:val="single"/>
        </w:rPr>
        <w:lastRenderedPageBreak/>
        <w:t>F</w:t>
      </w:r>
      <w:r w:rsidR="00346C06" w:rsidRPr="00346C06">
        <w:rPr>
          <w:rFonts w:cs="Courier New"/>
          <w:sz w:val="24"/>
          <w:szCs w:val="24"/>
          <w:u w:val="single"/>
        </w:rPr>
        <w:t>.</w:t>
      </w:r>
    </w:p>
    <w:p w:rsidR="00E055DC" w:rsidRDefault="00E055DC" w:rsidP="00E055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reshape(S(1, 1, :), 1, 10000));</w:t>
      </w:r>
    </w:p>
    <w:p w:rsidR="00346C06" w:rsidRDefault="001660C3" w:rsidP="001A7000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631003" cy="346621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93" cy="346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07D" w:rsidRDefault="00552394" w:rsidP="001A7000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sz w:val="24"/>
          <w:szCs w:val="24"/>
        </w:rPr>
        <w:t>The distribution looks slightly lognormal</w:t>
      </w:r>
      <w:r w:rsidR="00DE6E6E">
        <w:rPr>
          <w:rFonts w:cs="Courier New"/>
          <w:sz w:val="24"/>
          <w:szCs w:val="24"/>
        </w:rPr>
        <w:t xml:space="preserve"> because it is not quite symmetric</w:t>
      </w:r>
      <w:r w:rsidR="0073207D">
        <w:rPr>
          <w:rFonts w:cs="Courier New"/>
          <w:sz w:val="24"/>
          <w:szCs w:val="24"/>
        </w:rPr>
        <w:t>.</w:t>
      </w:r>
      <w:r w:rsidR="00DE6E6E">
        <w:rPr>
          <w:rFonts w:cs="Courier New"/>
          <w:sz w:val="24"/>
          <w:szCs w:val="24"/>
        </w:rPr>
        <w:t xml:space="preserve"> To check, I took the </w:t>
      </w:r>
      <w:proofErr w:type="gramStart"/>
      <w:r w:rsidR="00DE6E6E">
        <w:rPr>
          <w:rFonts w:cs="Courier New"/>
          <w:sz w:val="24"/>
          <w:szCs w:val="24"/>
        </w:rPr>
        <w:t>log</w:t>
      </w:r>
      <w:proofErr w:type="gramEnd"/>
      <w:r w:rsidR="00DE6E6E">
        <w:rPr>
          <w:rFonts w:cs="Courier New"/>
          <w:sz w:val="24"/>
          <w:szCs w:val="24"/>
        </w:rPr>
        <w:t xml:space="preserve"> of the distribution, and it looks </w:t>
      </w:r>
      <w:r w:rsidR="003621DD">
        <w:rPr>
          <w:rFonts w:cs="Courier New"/>
          <w:sz w:val="24"/>
          <w:szCs w:val="24"/>
        </w:rPr>
        <w:t>a bit</w:t>
      </w:r>
      <w:r w:rsidR="0091153C">
        <w:rPr>
          <w:rFonts w:cs="Courier New"/>
          <w:sz w:val="24"/>
          <w:szCs w:val="24"/>
        </w:rPr>
        <w:t xml:space="preserve"> </w:t>
      </w:r>
      <w:r w:rsidR="00DE6E6E">
        <w:rPr>
          <w:rFonts w:cs="Courier New"/>
          <w:sz w:val="24"/>
          <w:szCs w:val="24"/>
        </w:rPr>
        <w:t>more normal:</w:t>
      </w:r>
    </w:p>
    <w:p w:rsidR="0091153C" w:rsidRDefault="0091153C" w:rsidP="0091153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log(reshape(S(1, 1, :), 1, 10000)), 40);</w:t>
      </w:r>
    </w:p>
    <w:p w:rsidR="0091153C" w:rsidRDefault="0091153C" w:rsidP="001A7000">
      <w:pPr>
        <w:spacing w:after="0"/>
        <w:rPr>
          <w:rFonts w:cs="Courier New"/>
          <w:sz w:val="24"/>
          <w:szCs w:val="24"/>
        </w:rPr>
      </w:pPr>
    </w:p>
    <w:p w:rsidR="00DE6E6E" w:rsidRPr="00346C06" w:rsidRDefault="00DE6E6E" w:rsidP="001A7000">
      <w:pPr>
        <w:spacing w:after="0"/>
        <w:rPr>
          <w:rFonts w:cs="Courier New"/>
          <w:sz w:val="24"/>
          <w:szCs w:val="24"/>
        </w:rPr>
      </w:pPr>
      <w:r>
        <w:rPr>
          <w:rFonts w:cs="Courier New"/>
          <w:noProof/>
          <w:sz w:val="24"/>
          <w:szCs w:val="24"/>
        </w:rPr>
        <w:drawing>
          <wp:inline distT="0" distB="0" distL="0" distR="0">
            <wp:extent cx="4318482" cy="323229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566" cy="323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E6E6E" w:rsidRPr="00346C06" w:rsidSect="00C41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9B3764"/>
    <w:rsid w:val="00000740"/>
    <w:rsid w:val="000009AD"/>
    <w:rsid w:val="00000DD9"/>
    <w:rsid w:val="000012BB"/>
    <w:rsid w:val="00001565"/>
    <w:rsid w:val="000015E6"/>
    <w:rsid w:val="00001807"/>
    <w:rsid w:val="00001959"/>
    <w:rsid w:val="00001AFD"/>
    <w:rsid w:val="00001BA3"/>
    <w:rsid w:val="00001F01"/>
    <w:rsid w:val="000025DF"/>
    <w:rsid w:val="00002C1A"/>
    <w:rsid w:val="00002DAB"/>
    <w:rsid w:val="00003076"/>
    <w:rsid w:val="0000564B"/>
    <w:rsid w:val="000056CC"/>
    <w:rsid w:val="00005DE5"/>
    <w:rsid w:val="000064DC"/>
    <w:rsid w:val="000068F7"/>
    <w:rsid w:val="000078E6"/>
    <w:rsid w:val="000110FA"/>
    <w:rsid w:val="0001247B"/>
    <w:rsid w:val="000125C9"/>
    <w:rsid w:val="000129F9"/>
    <w:rsid w:val="000130FF"/>
    <w:rsid w:val="00013311"/>
    <w:rsid w:val="00014ABA"/>
    <w:rsid w:val="0001506C"/>
    <w:rsid w:val="000154AE"/>
    <w:rsid w:val="000154C9"/>
    <w:rsid w:val="00016039"/>
    <w:rsid w:val="00016D5B"/>
    <w:rsid w:val="00016E0A"/>
    <w:rsid w:val="0002099E"/>
    <w:rsid w:val="0002135C"/>
    <w:rsid w:val="000216EB"/>
    <w:rsid w:val="00021714"/>
    <w:rsid w:val="00021F43"/>
    <w:rsid w:val="000230C1"/>
    <w:rsid w:val="0002352A"/>
    <w:rsid w:val="00023DC5"/>
    <w:rsid w:val="00024C59"/>
    <w:rsid w:val="00024E87"/>
    <w:rsid w:val="00025F67"/>
    <w:rsid w:val="00026E2B"/>
    <w:rsid w:val="00027161"/>
    <w:rsid w:val="0002770A"/>
    <w:rsid w:val="00027C7D"/>
    <w:rsid w:val="00027D8F"/>
    <w:rsid w:val="00031778"/>
    <w:rsid w:val="00031A13"/>
    <w:rsid w:val="00031F24"/>
    <w:rsid w:val="0003264E"/>
    <w:rsid w:val="00033558"/>
    <w:rsid w:val="000343D4"/>
    <w:rsid w:val="00034452"/>
    <w:rsid w:val="00034661"/>
    <w:rsid w:val="0003482C"/>
    <w:rsid w:val="00034D19"/>
    <w:rsid w:val="000376A8"/>
    <w:rsid w:val="00037A04"/>
    <w:rsid w:val="00037A36"/>
    <w:rsid w:val="00037B31"/>
    <w:rsid w:val="00040070"/>
    <w:rsid w:val="000402D9"/>
    <w:rsid w:val="00040F09"/>
    <w:rsid w:val="000421D0"/>
    <w:rsid w:val="00042B3C"/>
    <w:rsid w:val="00042BF6"/>
    <w:rsid w:val="00044DA5"/>
    <w:rsid w:val="00044F1F"/>
    <w:rsid w:val="0004533D"/>
    <w:rsid w:val="000455D7"/>
    <w:rsid w:val="00046C0D"/>
    <w:rsid w:val="00046F1C"/>
    <w:rsid w:val="00050023"/>
    <w:rsid w:val="0005160F"/>
    <w:rsid w:val="0005192D"/>
    <w:rsid w:val="00051D61"/>
    <w:rsid w:val="00052624"/>
    <w:rsid w:val="00052D05"/>
    <w:rsid w:val="00053F2D"/>
    <w:rsid w:val="00054E03"/>
    <w:rsid w:val="0005577B"/>
    <w:rsid w:val="000568E8"/>
    <w:rsid w:val="00056DF5"/>
    <w:rsid w:val="000570BB"/>
    <w:rsid w:val="00057375"/>
    <w:rsid w:val="00057466"/>
    <w:rsid w:val="00060086"/>
    <w:rsid w:val="000601DF"/>
    <w:rsid w:val="00060BA3"/>
    <w:rsid w:val="00061074"/>
    <w:rsid w:val="0006262A"/>
    <w:rsid w:val="00062C91"/>
    <w:rsid w:val="00062E21"/>
    <w:rsid w:val="000640AF"/>
    <w:rsid w:val="00064106"/>
    <w:rsid w:val="000642F6"/>
    <w:rsid w:val="00064ED2"/>
    <w:rsid w:val="00065EF9"/>
    <w:rsid w:val="0006649E"/>
    <w:rsid w:val="00067EE1"/>
    <w:rsid w:val="000704FF"/>
    <w:rsid w:val="0007050F"/>
    <w:rsid w:val="00070B5A"/>
    <w:rsid w:val="00070E35"/>
    <w:rsid w:val="000712F0"/>
    <w:rsid w:val="00071E28"/>
    <w:rsid w:val="00072C14"/>
    <w:rsid w:val="0007353A"/>
    <w:rsid w:val="000735F4"/>
    <w:rsid w:val="00074126"/>
    <w:rsid w:val="00074302"/>
    <w:rsid w:val="000743E5"/>
    <w:rsid w:val="000746B9"/>
    <w:rsid w:val="00074984"/>
    <w:rsid w:val="000751D8"/>
    <w:rsid w:val="000758F9"/>
    <w:rsid w:val="00075EB3"/>
    <w:rsid w:val="00080518"/>
    <w:rsid w:val="0008145F"/>
    <w:rsid w:val="00081A61"/>
    <w:rsid w:val="00081B7A"/>
    <w:rsid w:val="00082924"/>
    <w:rsid w:val="00083BB5"/>
    <w:rsid w:val="00083DC8"/>
    <w:rsid w:val="00083FFC"/>
    <w:rsid w:val="000842F8"/>
    <w:rsid w:val="00084484"/>
    <w:rsid w:val="00084FC8"/>
    <w:rsid w:val="00085619"/>
    <w:rsid w:val="00086838"/>
    <w:rsid w:val="00087CC5"/>
    <w:rsid w:val="0009064E"/>
    <w:rsid w:val="0009068B"/>
    <w:rsid w:val="00090AB0"/>
    <w:rsid w:val="00090FA8"/>
    <w:rsid w:val="00091365"/>
    <w:rsid w:val="0009138B"/>
    <w:rsid w:val="000917A9"/>
    <w:rsid w:val="000925A6"/>
    <w:rsid w:val="00092ABB"/>
    <w:rsid w:val="00093B1C"/>
    <w:rsid w:val="0009436B"/>
    <w:rsid w:val="000947AF"/>
    <w:rsid w:val="00094A19"/>
    <w:rsid w:val="00095104"/>
    <w:rsid w:val="00095688"/>
    <w:rsid w:val="00095954"/>
    <w:rsid w:val="00096640"/>
    <w:rsid w:val="0009667C"/>
    <w:rsid w:val="00096AD8"/>
    <w:rsid w:val="00097151"/>
    <w:rsid w:val="000A0A3E"/>
    <w:rsid w:val="000A0C5F"/>
    <w:rsid w:val="000A1D91"/>
    <w:rsid w:val="000A1DA2"/>
    <w:rsid w:val="000A1E42"/>
    <w:rsid w:val="000A21A0"/>
    <w:rsid w:val="000A2BFA"/>
    <w:rsid w:val="000A2C5D"/>
    <w:rsid w:val="000A3428"/>
    <w:rsid w:val="000A38CF"/>
    <w:rsid w:val="000A42FD"/>
    <w:rsid w:val="000A47B8"/>
    <w:rsid w:val="000A4AE1"/>
    <w:rsid w:val="000A4B77"/>
    <w:rsid w:val="000A5128"/>
    <w:rsid w:val="000A5614"/>
    <w:rsid w:val="000A5A59"/>
    <w:rsid w:val="000A5D7D"/>
    <w:rsid w:val="000A63EF"/>
    <w:rsid w:val="000A6DB1"/>
    <w:rsid w:val="000A7A38"/>
    <w:rsid w:val="000B0D59"/>
    <w:rsid w:val="000B0DFD"/>
    <w:rsid w:val="000B175A"/>
    <w:rsid w:val="000B1FCE"/>
    <w:rsid w:val="000B3584"/>
    <w:rsid w:val="000B4130"/>
    <w:rsid w:val="000B43ED"/>
    <w:rsid w:val="000B454C"/>
    <w:rsid w:val="000B4E30"/>
    <w:rsid w:val="000B4EDC"/>
    <w:rsid w:val="000B58C9"/>
    <w:rsid w:val="000B5B15"/>
    <w:rsid w:val="000B5B8B"/>
    <w:rsid w:val="000B6C40"/>
    <w:rsid w:val="000B7002"/>
    <w:rsid w:val="000B7387"/>
    <w:rsid w:val="000B78BF"/>
    <w:rsid w:val="000B7E0E"/>
    <w:rsid w:val="000B7EA5"/>
    <w:rsid w:val="000C0FAC"/>
    <w:rsid w:val="000C1710"/>
    <w:rsid w:val="000C2001"/>
    <w:rsid w:val="000C3107"/>
    <w:rsid w:val="000C3793"/>
    <w:rsid w:val="000C3D07"/>
    <w:rsid w:val="000C3F50"/>
    <w:rsid w:val="000C401F"/>
    <w:rsid w:val="000C49DE"/>
    <w:rsid w:val="000C5CFD"/>
    <w:rsid w:val="000C5E20"/>
    <w:rsid w:val="000C6D35"/>
    <w:rsid w:val="000C71B3"/>
    <w:rsid w:val="000C7C7C"/>
    <w:rsid w:val="000D0166"/>
    <w:rsid w:val="000D0726"/>
    <w:rsid w:val="000D0E0C"/>
    <w:rsid w:val="000D1377"/>
    <w:rsid w:val="000D204D"/>
    <w:rsid w:val="000D3113"/>
    <w:rsid w:val="000D38DB"/>
    <w:rsid w:val="000D3B53"/>
    <w:rsid w:val="000D3DF1"/>
    <w:rsid w:val="000D436E"/>
    <w:rsid w:val="000D45AE"/>
    <w:rsid w:val="000D5219"/>
    <w:rsid w:val="000D5226"/>
    <w:rsid w:val="000D5262"/>
    <w:rsid w:val="000D5543"/>
    <w:rsid w:val="000D5968"/>
    <w:rsid w:val="000D5BF2"/>
    <w:rsid w:val="000D6204"/>
    <w:rsid w:val="000D6B42"/>
    <w:rsid w:val="000D6C0C"/>
    <w:rsid w:val="000D79AB"/>
    <w:rsid w:val="000D7DB8"/>
    <w:rsid w:val="000E00CA"/>
    <w:rsid w:val="000E02F5"/>
    <w:rsid w:val="000E09E1"/>
    <w:rsid w:val="000E1C1F"/>
    <w:rsid w:val="000E1C44"/>
    <w:rsid w:val="000E2ECE"/>
    <w:rsid w:val="000E40D5"/>
    <w:rsid w:val="000E460E"/>
    <w:rsid w:val="000E4721"/>
    <w:rsid w:val="000E4928"/>
    <w:rsid w:val="000E6BE6"/>
    <w:rsid w:val="000E73D7"/>
    <w:rsid w:val="000E75CF"/>
    <w:rsid w:val="000E7B6C"/>
    <w:rsid w:val="000E7B7F"/>
    <w:rsid w:val="000F0052"/>
    <w:rsid w:val="000F04FD"/>
    <w:rsid w:val="000F0E45"/>
    <w:rsid w:val="000F1FBB"/>
    <w:rsid w:val="000F27C2"/>
    <w:rsid w:val="000F3673"/>
    <w:rsid w:val="000F48F9"/>
    <w:rsid w:val="000F4AFE"/>
    <w:rsid w:val="000F4D10"/>
    <w:rsid w:val="000F548C"/>
    <w:rsid w:val="000F6013"/>
    <w:rsid w:val="000F6038"/>
    <w:rsid w:val="000F6288"/>
    <w:rsid w:val="000F63F7"/>
    <w:rsid w:val="001002E2"/>
    <w:rsid w:val="00101027"/>
    <w:rsid w:val="001015C5"/>
    <w:rsid w:val="00101EB4"/>
    <w:rsid w:val="00102BAD"/>
    <w:rsid w:val="00103FD1"/>
    <w:rsid w:val="00104058"/>
    <w:rsid w:val="00104365"/>
    <w:rsid w:val="0010542C"/>
    <w:rsid w:val="001059C5"/>
    <w:rsid w:val="0010639E"/>
    <w:rsid w:val="00107F71"/>
    <w:rsid w:val="00110BB9"/>
    <w:rsid w:val="00110FB3"/>
    <w:rsid w:val="00111095"/>
    <w:rsid w:val="00111452"/>
    <w:rsid w:val="0011301C"/>
    <w:rsid w:val="00113147"/>
    <w:rsid w:val="00113B7F"/>
    <w:rsid w:val="00113F12"/>
    <w:rsid w:val="00114C43"/>
    <w:rsid w:val="00116492"/>
    <w:rsid w:val="00116720"/>
    <w:rsid w:val="0011763B"/>
    <w:rsid w:val="0012003C"/>
    <w:rsid w:val="00120D5C"/>
    <w:rsid w:val="00121D90"/>
    <w:rsid w:val="00123785"/>
    <w:rsid w:val="00123EBE"/>
    <w:rsid w:val="0012418A"/>
    <w:rsid w:val="0012495A"/>
    <w:rsid w:val="00124E64"/>
    <w:rsid w:val="00125260"/>
    <w:rsid w:val="00125637"/>
    <w:rsid w:val="00126355"/>
    <w:rsid w:val="00126853"/>
    <w:rsid w:val="00126AC2"/>
    <w:rsid w:val="00126F51"/>
    <w:rsid w:val="001273F2"/>
    <w:rsid w:val="00127880"/>
    <w:rsid w:val="00127D2C"/>
    <w:rsid w:val="00131826"/>
    <w:rsid w:val="0013186F"/>
    <w:rsid w:val="001318CC"/>
    <w:rsid w:val="001318DC"/>
    <w:rsid w:val="00132562"/>
    <w:rsid w:val="00132E77"/>
    <w:rsid w:val="00133A2C"/>
    <w:rsid w:val="00133EC5"/>
    <w:rsid w:val="00133F8C"/>
    <w:rsid w:val="001341EB"/>
    <w:rsid w:val="00134AD3"/>
    <w:rsid w:val="00134B44"/>
    <w:rsid w:val="00136142"/>
    <w:rsid w:val="00136D6F"/>
    <w:rsid w:val="00136F23"/>
    <w:rsid w:val="0013702C"/>
    <w:rsid w:val="0013768D"/>
    <w:rsid w:val="00137C11"/>
    <w:rsid w:val="00141C69"/>
    <w:rsid w:val="00141FEA"/>
    <w:rsid w:val="00142AFD"/>
    <w:rsid w:val="0014315A"/>
    <w:rsid w:val="001432C2"/>
    <w:rsid w:val="00144827"/>
    <w:rsid w:val="001454FD"/>
    <w:rsid w:val="00145EEC"/>
    <w:rsid w:val="001460D1"/>
    <w:rsid w:val="00146F79"/>
    <w:rsid w:val="0014752F"/>
    <w:rsid w:val="001507CF"/>
    <w:rsid w:val="00151500"/>
    <w:rsid w:val="00151E9D"/>
    <w:rsid w:val="001522CB"/>
    <w:rsid w:val="00152971"/>
    <w:rsid w:val="00153C52"/>
    <w:rsid w:val="00155CAF"/>
    <w:rsid w:val="00157421"/>
    <w:rsid w:val="001606EC"/>
    <w:rsid w:val="00161049"/>
    <w:rsid w:val="001613B4"/>
    <w:rsid w:val="00161EC8"/>
    <w:rsid w:val="001626DC"/>
    <w:rsid w:val="0016280A"/>
    <w:rsid w:val="0016311F"/>
    <w:rsid w:val="00163C1D"/>
    <w:rsid w:val="00163C45"/>
    <w:rsid w:val="00164D62"/>
    <w:rsid w:val="00164FED"/>
    <w:rsid w:val="0016559A"/>
    <w:rsid w:val="001659F2"/>
    <w:rsid w:val="001660C3"/>
    <w:rsid w:val="0017146B"/>
    <w:rsid w:val="00171703"/>
    <w:rsid w:val="00171ABD"/>
    <w:rsid w:val="001732B5"/>
    <w:rsid w:val="00173B89"/>
    <w:rsid w:val="00174EFA"/>
    <w:rsid w:val="001757A1"/>
    <w:rsid w:val="001760FB"/>
    <w:rsid w:val="0017625F"/>
    <w:rsid w:val="0017641A"/>
    <w:rsid w:val="0017692E"/>
    <w:rsid w:val="001769A2"/>
    <w:rsid w:val="00176DF7"/>
    <w:rsid w:val="0017701E"/>
    <w:rsid w:val="0018008F"/>
    <w:rsid w:val="001815C3"/>
    <w:rsid w:val="0018161B"/>
    <w:rsid w:val="00181B5F"/>
    <w:rsid w:val="00182AC5"/>
    <w:rsid w:val="001833C2"/>
    <w:rsid w:val="001836B4"/>
    <w:rsid w:val="001837B2"/>
    <w:rsid w:val="00183E20"/>
    <w:rsid w:val="001844A1"/>
    <w:rsid w:val="00185466"/>
    <w:rsid w:val="0018567C"/>
    <w:rsid w:val="00185CBF"/>
    <w:rsid w:val="001869E2"/>
    <w:rsid w:val="001873A3"/>
    <w:rsid w:val="001877AE"/>
    <w:rsid w:val="001907FD"/>
    <w:rsid w:val="0019154B"/>
    <w:rsid w:val="00191A5C"/>
    <w:rsid w:val="00191E31"/>
    <w:rsid w:val="00192D5C"/>
    <w:rsid w:val="00193208"/>
    <w:rsid w:val="00193F29"/>
    <w:rsid w:val="0019405E"/>
    <w:rsid w:val="0019466C"/>
    <w:rsid w:val="001956A8"/>
    <w:rsid w:val="001967CA"/>
    <w:rsid w:val="00196FEE"/>
    <w:rsid w:val="001975D8"/>
    <w:rsid w:val="001A0165"/>
    <w:rsid w:val="001A0384"/>
    <w:rsid w:val="001A0792"/>
    <w:rsid w:val="001A1D42"/>
    <w:rsid w:val="001A21AC"/>
    <w:rsid w:val="001A284A"/>
    <w:rsid w:val="001A2A84"/>
    <w:rsid w:val="001A41B8"/>
    <w:rsid w:val="001A5575"/>
    <w:rsid w:val="001A65DB"/>
    <w:rsid w:val="001A6F5D"/>
    <w:rsid w:val="001A7000"/>
    <w:rsid w:val="001A7DC5"/>
    <w:rsid w:val="001B066A"/>
    <w:rsid w:val="001B128B"/>
    <w:rsid w:val="001B20CC"/>
    <w:rsid w:val="001B51BF"/>
    <w:rsid w:val="001B53C0"/>
    <w:rsid w:val="001B5823"/>
    <w:rsid w:val="001B6BE2"/>
    <w:rsid w:val="001B7249"/>
    <w:rsid w:val="001B7F60"/>
    <w:rsid w:val="001C077C"/>
    <w:rsid w:val="001C16FD"/>
    <w:rsid w:val="001C21EA"/>
    <w:rsid w:val="001C2347"/>
    <w:rsid w:val="001C23D8"/>
    <w:rsid w:val="001C2C11"/>
    <w:rsid w:val="001C3A53"/>
    <w:rsid w:val="001C3E20"/>
    <w:rsid w:val="001C4175"/>
    <w:rsid w:val="001C58C1"/>
    <w:rsid w:val="001C6C95"/>
    <w:rsid w:val="001C6D79"/>
    <w:rsid w:val="001C74BC"/>
    <w:rsid w:val="001D0340"/>
    <w:rsid w:val="001D1266"/>
    <w:rsid w:val="001D207C"/>
    <w:rsid w:val="001D2411"/>
    <w:rsid w:val="001D267C"/>
    <w:rsid w:val="001D283F"/>
    <w:rsid w:val="001D2B54"/>
    <w:rsid w:val="001D499A"/>
    <w:rsid w:val="001D4D62"/>
    <w:rsid w:val="001D5EFD"/>
    <w:rsid w:val="001D6448"/>
    <w:rsid w:val="001D70A9"/>
    <w:rsid w:val="001D7200"/>
    <w:rsid w:val="001D732A"/>
    <w:rsid w:val="001D7A93"/>
    <w:rsid w:val="001E03DF"/>
    <w:rsid w:val="001E0A53"/>
    <w:rsid w:val="001E14CE"/>
    <w:rsid w:val="001E19E3"/>
    <w:rsid w:val="001E32B7"/>
    <w:rsid w:val="001E4382"/>
    <w:rsid w:val="001E4BFF"/>
    <w:rsid w:val="001E6B01"/>
    <w:rsid w:val="001E6F2D"/>
    <w:rsid w:val="001E7493"/>
    <w:rsid w:val="001F11C8"/>
    <w:rsid w:val="001F13A1"/>
    <w:rsid w:val="001F1D91"/>
    <w:rsid w:val="001F2316"/>
    <w:rsid w:val="001F243F"/>
    <w:rsid w:val="001F4D23"/>
    <w:rsid w:val="001F54A6"/>
    <w:rsid w:val="001F5A06"/>
    <w:rsid w:val="002007B4"/>
    <w:rsid w:val="00200F3C"/>
    <w:rsid w:val="002010BD"/>
    <w:rsid w:val="00201FC2"/>
    <w:rsid w:val="0020271D"/>
    <w:rsid w:val="00202BD2"/>
    <w:rsid w:val="00203260"/>
    <w:rsid w:val="00203500"/>
    <w:rsid w:val="00205148"/>
    <w:rsid w:val="002102D6"/>
    <w:rsid w:val="00210AE1"/>
    <w:rsid w:val="0021193C"/>
    <w:rsid w:val="00212CD8"/>
    <w:rsid w:val="00212D81"/>
    <w:rsid w:val="00212FB1"/>
    <w:rsid w:val="0021356F"/>
    <w:rsid w:val="00213DA8"/>
    <w:rsid w:val="0021424A"/>
    <w:rsid w:val="002143AF"/>
    <w:rsid w:val="0021449D"/>
    <w:rsid w:val="00214AC4"/>
    <w:rsid w:val="00214BCA"/>
    <w:rsid w:val="00214BEB"/>
    <w:rsid w:val="002154F5"/>
    <w:rsid w:val="00215889"/>
    <w:rsid w:val="00215E41"/>
    <w:rsid w:val="00215EEC"/>
    <w:rsid w:val="0021697C"/>
    <w:rsid w:val="002169EC"/>
    <w:rsid w:val="00216D91"/>
    <w:rsid w:val="00217A13"/>
    <w:rsid w:val="00220CE1"/>
    <w:rsid w:val="002213DC"/>
    <w:rsid w:val="002224CA"/>
    <w:rsid w:val="00222FD6"/>
    <w:rsid w:val="00223252"/>
    <w:rsid w:val="00223776"/>
    <w:rsid w:val="002256CC"/>
    <w:rsid w:val="00225A93"/>
    <w:rsid w:val="002262FA"/>
    <w:rsid w:val="00226DAE"/>
    <w:rsid w:val="00226F1B"/>
    <w:rsid w:val="00227888"/>
    <w:rsid w:val="00227D98"/>
    <w:rsid w:val="00227F67"/>
    <w:rsid w:val="00230821"/>
    <w:rsid w:val="00231022"/>
    <w:rsid w:val="00231FD1"/>
    <w:rsid w:val="0023215F"/>
    <w:rsid w:val="00232417"/>
    <w:rsid w:val="002325D5"/>
    <w:rsid w:val="0023277A"/>
    <w:rsid w:val="00232C24"/>
    <w:rsid w:val="00233616"/>
    <w:rsid w:val="002340C4"/>
    <w:rsid w:val="00234EE7"/>
    <w:rsid w:val="00235437"/>
    <w:rsid w:val="002356B4"/>
    <w:rsid w:val="00235D91"/>
    <w:rsid w:val="00235E30"/>
    <w:rsid w:val="00236DDB"/>
    <w:rsid w:val="00237E03"/>
    <w:rsid w:val="002416BA"/>
    <w:rsid w:val="00242435"/>
    <w:rsid w:val="00242923"/>
    <w:rsid w:val="0024374B"/>
    <w:rsid w:val="00243D49"/>
    <w:rsid w:val="002441C3"/>
    <w:rsid w:val="00244B3D"/>
    <w:rsid w:val="00244F9E"/>
    <w:rsid w:val="0024571B"/>
    <w:rsid w:val="00245A61"/>
    <w:rsid w:val="00245B1A"/>
    <w:rsid w:val="00245BF9"/>
    <w:rsid w:val="00246164"/>
    <w:rsid w:val="00246476"/>
    <w:rsid w:val="002465E6"/>
    <w:rsid w:val="0024671E"/>
    <w:rsid w:val="00246978"/>
    <w:rsid w:val="002505E8"/>
    <w:rsid w:val="00250CEE"/>
    <w:rsid w:val="00250F19"/>
    <w:rsid w:val="00251778"/>
    <w:rsid w:val="002517CF"/>
    <w:rsid w:val="00253010"/>
    <w:rsid w:val="00254008"/>
    <w:rsid w:val="0025477E"/>
    <w:rsid w:val="00254F9B"/>
    <w:rsid w:val="00256179"/>
    <w:rsid w:val="00256887"/>
    <w:rsid w:val="00256CDF"/>
    <w:rsid w:val="00257457"/>
    <w:rsid w:val="002604C2"/>
    <w:rsid w:val="00260C80"/>
    <w:rsid w:val="002623FE"/>
    <w:rsid w:val="00262E19"/>
    <w:rsid w:val="002630B8"/>
    <w:rsid w:val="002638AC"/>
    <w:rsid w:val="00263C26"/>
    <w:rsid w:val="00263C30"/>
    <w:rsid w:val="002643D4"/>
    <w:rsid w:val="00265D25"/>
    <w:rsid w:val="0026626B"/>
    <w:rsid w:val="002664B5"/>
    <w:rsid w:val="002665EE"/>
    <w:rsid w:val="002669AA"/>
    <w:rsid w:val="002670C3"/>
    <w:rsid w:val="0026784D"/>
    <w:rsid w:val="002702D5"/>
    <w:rsid w:val="00270AC7"/>
    <w:rsid w:val="0027112A"/>
    <w:rsid w:val="00271B77"/>
    <w:rsid w:val="00271F3F"/>
    <w:rsid w:val="002721C9"/>
    <w:rsid w:val="00272A3C"/>
    <w:rsid w:val="00272FA5"/>
    <w:rsid w:val="0027366A"/>
    <w:rsid w:val="0027367D"/>
    <w:rsid w:val="00274AA3"/>
    <w:rsid w:val="00274CE8"/>
    <w:rsid w:val="002752E6"/>
    <w:rsid w:val="00276567"/>
    <w:rsid w:val="002806B4"/>
    <w:rsid w:val="00281356"/>
    <w:rsid w:val="00283577"/>
    <w:rsid w:val="0028367E"/>
    <w:rsid w:val="002839CA"/>
    <w:rsid w:val="00283F0B"/>
    <w:rsid w:val="0028445E"/>
    <w:rsid w:val="0028480E"/>
    <w:rsid w:val="002848AF"/>
    <w:rsid w:val="00284B23"/>
    <w:rsid w:val="00284EC5"/>
    <w:rsid w:val="00286056"/>
    <w:rsid w:val="00286159"/>
    <w:rsid w:val="002861A8"/>
    <w:rsid w:val="00286767"/>
    <w:rsid w:val="00286868"/>
    <w:rsid w:val="0028739C"/>
    <w:rsid w:val="0028740E"/>
    <w:rsid w:val="0029099D"/>
    <w:rsid w:val="00290BEE"/>
    <w:rsid w:val="00290F9D"/>
    <w:rsid w:val="0029177D"/>
    <w:rsid w:val="00292538"/>
    <w:rsid w:val="002926A8"/>
    <w:rsid w:val="002932D6"/>
    <w:rsid w:val="002936A8"/>
    <w:rsid w:val="00293EAC"/>
    <w:rsid w:val="00294F41"/>
    <w:rsid w:val="00295124"/>
    <w:rsid w:val="00296257"/>
    <w:rsid w:val="00296FD1"/>
    <w:rsid w:val="002974F7"/>
    <w:rsid w:val="0029766E"/>
    <w:rsid w:val="002A000B"/>
    <w:rsid w:val="002A076A"/>
    <w:rsid w:val="002A17A8"/>
    <w:rsid w:val="002A37FE"/>
    <w:rsid w:val="002A3E9B"/>
    <w:rsid w:val="002A42F0"/>
    <w:rsid w:val="002A4557"/>
    <w:rsid w:val="002A46B8"/>
    <w:rsid w:val="002A666B"/>
    <w:rsid w:val="002A674F"/>
    <w:rsid w:val="002A679D"/>
    <w:rsid w:val="002A6D6D"/>
    <w:rsid w:val="002A74A5"/>
    <w:rsid w:val="002B07F5"/>
    <w:rsid w:val="002B0F7F"/>
    <w:rsid w:val="002B235A"/>
    <w:rsid w:val="002B374C"/>
    <w:rsid w:val="002B44B9"/>
    <w:rsid w:val="002B4BB5"/>
    <w:rsid w:val="002B4ECF"/>
    <w:rsid w:val="002B5728"/>
    <w:rsid w:val="002B618E"/>
    <w:rsid w:val="002B67F0"/>
    <w:rsid w:val="002B71BD"/>
    <w:rsid w:val="002C00CD"/>
    <w:rsid w:val="002C03A4"/>
    <w:rsid w:val="002C1AED"/>
    <w:rsid w:val="002C1BCE"/>
    <w:rsid w:val="002C20FE"/>
    <w:rsid w:val="002C2A28"/>
    <w:rsid w:val="002C2AEA"/>
    <w:rsid w:val="002C31AC"/>
    <w:rsid w:val="002C353C"/>
    <w:rsid w:val="002C379C"/>
    <w:rsid w:val="002C5E11"/>
    <w:rsid w:val="002C6056"/>
    <w:rsid w:val="002C7450"/>
    <w:rsid w:val="002C753C"/>
    <w:rsid w:val="002C76E9"/>
    <w:rsid w:val="002C7E48"/>
    <w:rsid w:val="002D0218"/>
    <w:rsid w:val="002D0DF2"/>
    <w:rsid w:val="002D1D1D"/>
    <w:rsid w:val="002D22B7"/>
    <w:rsid w:val="002D2BCC"/>
    <w:rsid w:val="002D2C91"/>
    <w:rsid w:val="002D32B3"/>
    <w:rsid w:val="002D3E3F"/>
    <w:rsid w:val="002D4650"/>
    <w:rsid w:val="002D501A"/>
    <w:rsid w:val="002D5094"/>
    <w:rsid w:val="002D68DB"/>
    <w:rsid w:val="002D69B2"/>
    <w:rsid w:val="002D6AB6"/>
    <w:rsid w:val="002D7E6D"/>
    <w:rsid w:val="002E0033"/>
    <w:rsid w:val="002E01D9"/>
    <w:rsid w:val="002E0D50"/>
    <w:rsid w:val="002E2876"/>
    <w:rsid w:val="002E378B"/>
    <w:rsid w:val="002E4B56"/>
    <w:rsid w:val="002E5198"/>
    <w:rsid w:val="002E549E"/>
    <w:rsid w:val="002E56C7"/>
    <w:rsid w:val="002E57D9"/>
    <w:rsid w:val="002E6709"/>
    <w:rsid w:val="002E69CA"/>
    <w:rsid w:val="002F070D"/>
    <w:rsid w:val="002F120E"/>
    <w:rsid w:val="002F18B6"/>
    <w:rsid w:val="002F192F"/>
    <w:rsid w:val="002F3EA1"/>
    <w:rsid w:val="002F44FB"/>
    <w:rsid w:val="002F4909"/>
    <w:rsid w:val="002F4D83"/>
    <w:rsid w:val="002F54EB"/>
    <w:rsid w:val="002F54EE"/>
    <w:rsid w:val="002F5C2A"/>
    <w:rsid w:val="002F5C3F"/>
    <w:rsid w:val="002F6C98"/>
    <w:rsid w:val="002F6DE9"/>
    <w:rsid w:val="00300296"/>
    <w:rsid w:val="0030071D"/>
    <w:rsid w:val="00300A1D"/>
    <w:rsid w:val="003018D0"/>
    <w:rsid w:val="00302264"/>
    <w:rsid w:val="00303976"/>
    <w:rsid w:val="00303A5E"/>
    <w:rsid w:val="0030558F"/>
    <w:rsid w:val="00305630"/>
    <w:rsid w:val="00307127"/>
    <w:rsid w:val="00311500"/>
    <w:rsid w:val="00311A67"/>
    <w:rsid w:val="00312E40"/>
    <w:rsid w:val="003132B6"/>
    <w:rsid w:val="00313B29"/>
    <w:rsid w:val="00314786"/>
    <w:rsid w:val="003147FF"/>
    <w:rsid w:val="00314B9A"/>
    <w:rsid w:val="0031523A"/>
    <w:rsid w:val="003170CE"/>
    <w:rsid w:val="0031714F"/>
    <w:rsid w:val="00321246"/>
    <w:rsid w:val="003233F6"/>
    <w:rsid w:val="003240C4"/>
    <w:rsid w:val="003250E9"/>
    <w:rsid w:val="00325A30"/>
    <w:rsid w:val="00326151"/>
    <w:rsid w:val="0032684F"/>
    <w:rsid w:val="00327717"/>
    <w:rsid w:val="003306D0"/>
    <w:rsid w:val="0033070A"/>
    <w:rsid w:val="00330A29"/>
    <w:rsid w:val="0033131D"/>
    <w:rsid w:val="00331E21"/>
    <w:rsid w:val="00333897"/>
    <w:rsid w:val="00334BE0"/>
    <w:rsid w:val="00335372"/>
    <w:rsid w:val="003355A0"/>
    <w:rsid w:val="003356A0"/>
    <w:rsid w:val="00336EB9"/>
    <w:rsid w:val="00337A1B"/>
    <w:rsid w:val="00337FB0"/>
    <w:rsid w:val="00340CBF"/>
    <w:rsid w:val="00340F09"/>
    <w:rsid w:val="00340FD2"/>
    <w:rsid w:val="0034205F"/>
    <w:rsid w:val="003433AD"/>
    <w:rsid w:val="0034413C"/>
    <w:rsid w:val="00344AAA"/>
    <w:rsid w:val="003453F3"/>
    <w:rsid w:val="00345A53"/>
    <w:rsid w:val="00346207"/>
    <w:rsid w:val="00346330"/>
    <w:rsid w:val="00346C06"/>
    <w:rsid w:val="003476A5"/>
    <w:rsid w:val="003479F4"/>
    <w:rsid w:val="00347AF0"/>
    <w:rsid w:val="003506BC"/>
    <w:rsid w:val="003513D6"/>
    <w:rsid w:val="003516DE"/>
    <w:rsid w:val="003517F8"/>
    <w:rsid w:val="00351E7D"/>
    <w:rsid w:val="00352FAD"/>
    <w:rsid w:val="00353690"/>
    <w:rsid w:val="003537AA"/>
    <w:rsid w:val="003548CB"/>
    <w:rsid w:val="00354949"/>
    <w:rsid w:val="00354FE6"/>
    <w:rsid w:val="00355CF8"/>
    <w:rsid w:val="00356AD4"/>
    <w:rsid w:val="00357644"/>
    <w:rsid w:val="00357735"/>
    <w:rsid w:val="003601B9"/>
    <w:rsid w:val="00360B75"/>
    <w:rsid w:val="0036137C"/>
    <w:rsid w:val="003621DD"/>
    <w:rsid w:val="00362367"/>
    <w:rsid w:val="00362EC3"/>
    <w:rsid w:val="00363267"/>
    <w:rsid w:val="003635B2"/>
    <w:rsid w:val="00363CD0"/>
    <w:rsid w:val="00363EBC"/>
    <w:rsid w:val="003641B3"/>
    <w:rsid w:val="00364E59"/>
    <w:rsid w:val="00366725"/>
    <w:rsid w:val="00366F7D"/>
    <w:rsid w:val="0036709E"/>
    <w:rsid w:val="0037056D"/>
    <w:rsid w:val="00370E6E"/>
    <w:rsid w:val="0037127C"/>
    <w:rsid w:val="003717BB"/>
    <w:rsid w:val="00371B0D"/>
    <w:rsid w:val="00371EC2"/>
    <w:rsid w:val="00372FFE"/>
    <w:rsid w:val="003736BF"/>
    <w:rsid w:val="00373E1A"/>
    <w:rsid w:val="00374076"/>
    <w:rsid w:val="0037470C"/>
    <w:rsid w:val="00374858"/>
    <w:rsid w:val="00374C99"/>
    <w:rsid w:val="00375853"/>
    <w:rsid w:val="00375E38"/>
    <w:rsid w:val="00376E2F"/>
    <w:rsid w:val="00377008"/>
    <w:rsid w:val="0037717E"/>
    <w:rsid w:val="003778E9"/>
    <w:rsid w:val="00377F0B"/>
    <w:rsid w:val="003804F5"/>
    <w:rsid w:val="0038161E"/>
    <w:rsid w:val="00381CD7"/>
    <w:rsid w:val="00381D74"/>
    <w:rsid w:val="003826D6"/>
    <w:rsid w:val="0038327B"/>
    <w:rsid w:val="003839DB"/>
    <w:rsid w:val="00384714"/>
    <w:rsid w:val="00384A9C"/>
    <w:rsid w:val="00385D3B"/>
    <w:rsid w:val="003864BF"/>
    <w:rsid w:val="003864D5"/>
    <w:rsid w:val="0038681B"/>
    <w:rsid w:val="00386E6A"/>
    <w:rsid w:val="0038750F"/>
    <w:rsid w:val="00390BDA"/>
    <w:rsid w:val="003915D9"/>
    <w:rsid w:val="0039174E"/>
    <w:rsid w:val="003921B2"/>
    <w:rsid w:val="003921F1"/>
    <w:rsid w:val="00392B0E"/>
    <w:rsid w:val="00392B51"/>
    <w:rsid w:val="00393835"/>
    <w:rsid w:val="0039433E"/>
    <w:rsid w:val="003949A6"/>
    <w:rsid w:val="003949FF"/>
    <w:rsid w:val="003959E9"/>
    <w:rsid w:val="00396B0A"/>
    <w:rsid w:val="00396BC8"/>
    <w:rsid w:val="00397681"/>
    <w:rsid w:val="003A053D"/>
    <w:rsid w:val="003A12DA"/>
    <w:rsid w:val="003A3205"/>
    <w:rsid w:val="003A40FE"/>
    <w:rsid w:val="003A42F3"/>
    <w:rsid w:val="003A48D5"/>
    <w:rsid w:val="003A4C66"/>
    <w:rsid w:val="003A57E6"/>
    <w:rsid w:val="003A59D9"/>
    <w:rsid w:val="003A5C30"/>
    <w:rsid w:val="003A6048"/>
    <w:rsid w:val="003A64ED"/>
    <w:rsid w:val="003A68AD"/>
    <w:rsid w:val="003A69B6"/>
    <w:rsid w:val="003A6BC3"/>
    <w:rsid w:val="003A7AC2"/>
    <w:rsid w:val="003A7C20"/>
    <w:rsid w:val="003A7C97"/>
    <w:rsid w:val="003A7E17"/>
    <w:rsid w:val="003B00A0"/>
    <w:rsid w:val="003B1868"/>
    <w:rsid w:val="003B2A97"/>
    <w:rsid w:val="003B399E"/>
    <w:rsid w:val="003B4B6A"/>
    <w:rsid w:val="003B5097"/>
    <w:rsid w:val="003B5144"/>
    <w:rsid w:val="003B5B26"/>
    <w:rsid w:val="003B5F63"/>
    <w:rsid w:val="003B636B"/>
    <w:rsid w:val="003B69FF"/>
    <w:rsid w:val="003B75AC"/>
    <w:rsid w:val="003B75E9"/>
    <w:rsid w:val="003C031F"/>
    <w:rsid w:val="003C0BC8"/>
    <w:rsid w:val="003C1535"/>
    <w:rsid w:val="003C1C05"/>
    <w:rsid w:val="003C3B97"/>
    <w:rsid w:val="003C489D"/>
    <w:rsid w:val="003C4DC3"/>
    <w:rsid w:val="003C4FE2"/>
    <w:rsid w:val="003C5183"/>
    <w:rsid w:val="003C572F"/>
    <w:rsid w:val="003C5D5A"/>
    <w:rsid w:val="003C5E72"/>
    <w:rsid w:val="003C6CA3"/>
    <w:rsid w:val="003C6D06"/>
    <w:rsid w:val="003C6DC1"/>
    <w:rsid w:val="003C6FF7"/>
    <w:rsid w:val="003C7AD7"/>
    <w:rsid w:val="003D08BB"/>
    <w:rsid w:val="003D13A7"/>
    <w:rsid w:val="003D1442"/>
    <w:rsid w:val="003D186A"/>
    <w:rsid w:val="003D277F"/>
    <w:rsid w:val="003D27B0"/>
    <w:rsid w:val="003D2940"/>
    <w:rsid w:val="003D2AF7"/>
    <w:rsid w:val="003D3752"/>
    <w:rsid w:val="003D3991"/>
    <w:rsid w:val="003D41D7"/>
    <w:rsid w:val="003D55B8"/>
    <w:rsid w:val="003D6F70"/>
    <w:rsid w:val="003E02F9"/>
    <w:rsid w:val="003E1191"/>
    <w:rsid w:val="003E25E2"/>
    <w:rsid w:val="003E28F5"/>
    <w:rsid w:val="003E34E2"/>
    <w:rsid w:val="003E3BEE"/>
    <w:rsid w:val="003E41C3"/>
    <w:rsid w:val="003E483F"/>
    <w:rsid w:val="003E4D6C"/>
    <w:rsid w:val="003E4FC9"/>
    <w:rsid w:val="003E6939"/>
    <w:rsid w:val="003E7A1B"/>
    <w:rsid w:val="003F0548"/>
    <w:rsid w:val="003F1892"/>
    <w:rsid w:val="003F1DAB"/>
    <w:rsid w:val="003F2C63"/>
    <w:rsid w:val="003F3369"/>
    <w:rsid w:val="003F381D"/>
    <w:rsid w:val="003F41CF"/>
    <w:rsid w:val="003F49DD"/>
    <w:rsid w:val="003F4DB8"/>
    <w:rsid w:val="003F4E7D"/>
    <w:rsid w:val="003F504C"/>
    <w:rsid w:val="003F53AB"/>
    <w:rsid w:val="003F5823"/>
    <w:rsid w:val="003F68FB"/>
    <w:rsid w:val="003F74C7"/>
    <w:rsid w:val="004007AD"/>
    <w:rsid w:val="00400F4B"/>
    <w:rsid w:val="004012D4"/>
    <w:rsid w:val="00401D20"/>
    <w:rsid w:val="00401F01"/>
    <w:rsid w:val="00402034"/>
    <w:rsid w:val="004020A0"/>
    <w:rsid w:val="0040213D"/>
    <w:rsid w:val="00402909"/>
    <w:rsid w:val="0040364C"/>
    <w:rsid w:val="00403F2A"/>
    <w:rsid w:val="00404035"/>
    <w:rsid w:val="004042A6"/>
    <w:rsid w:val="004042D1"/>
    <w:rsid w:val="00404CD0"/>
    <w:rsid w:val="00405D1D"/>
    <w:rsid w:val="00406B44"/>
    <w:rsid w:val="00406BEF"/>
    <w:rsid w:val="004070F4"/>
    <w:rsid w:val="00410570"/>
    <w:rsid w:val="00410759"/>
    <w:rsid w:val="0041099E"/>
    <w:rsid w:val="00410FFE"/>
    <w:rsid w:val="004111EC"/>
    <w:rsid w:val="00411897"/>
    <w:rsid w:val="00411CF1"/>
    <w:rsid w:val="00413BCA"/>
    <w:rsid w:val="004141FC"/>
    <w:rsid w:val="0041542A"/>
    <w:rsid w:val="004162FE"/>
    <w:rsid w:val="00416412"/>
    <w:rsid w:val="00416550"/>
    <w:rsid w:val="00416E3B"/>
    <w:rsid w:val="00416F1A"/>
    <w:rsid w:val="0041763F"/>
    <w:rsid w:val="00417AFD"/>
    <w:rsid w:val="00421381"/>
    <w:rsid w:val="00421707"/>
    <w:rsid w:val="00421F20"/>
    <w:rsid w:val="00422828"/>
    <w:rsid w:val="004233F1"/>
    <w:rsid w:val="00423F44"/>
    <w:rsid w:val="0042582F"/>
    <w:rsid w:val="00425E70"/>
    <w:rsid w:val="004271F5"/>
    <w:rsid w:val="0042735F"/>
    <w:rsid w:val="0043041C"/>
    <w:rsid w:val="0043087B"/>
    <w:rsid w:val="00431100"/>
    <w:rsid w:val="004315B0"/>
    <w:rsid w:val="004320D4"/>
    <w:rsid w:val="0043239A"/>
    <w:rsid w:val="004328D2"/>
    <w:rsid w:val="00432F2A"/>
    <w:rsid w:val="00433291"/>
    <w:rsid w:val="004334AD"/>
    <w:rsid w:val="0043352F"/>
    <w:rsid w:val="004348A5"/>
    <w:rsid w:val="00434CFE"/>
    <w:rsid w:val="00435E5E"/>
    <w:rsid w:val="004366BF"/>
    <w:rsid w:val="00436DDA"/>
    <w:rsid w:val="00436F96"/>
    <w:rsid w:val="00437DFD"/>
    <w:rsid w:val="0044016C"/>
    <w:rsid w:val="00440507"/>
    <w:rsid w:val="00440877"/>
    <w:rsid w:val="00440A5D"/>
    <w:rsid w:val="00440E9F"/>
    <w:rsid w:val="00441B03"/>
    <w:rsid w:val="00441DFF"/>
    <w:rsid w:val="00442AF4"/>
    <w:rsid w:val="00444BD9"/>
    <w:rsid w:val="004459F2"/>
    <w:rsid w:val="00445D64"/>
    <w:rsid w:val="0044672B"/>
    <w:rsid w:val="00447960"/>
    <w:rsid w:val="00447B1D"/>
    <w:rsid w:val="00447BD1"/>
    <w:rsid w:val="00447C75"/>
    <w:rsid w:val="00450421"/>
    <w:rsid w:val="00450D8A"/>
    <w:rsid w:val="00453C76"/>
    <w:rsid w:val="0045415C"/>
    <w:rsid w:val="00454353"/>
    <w:rsid w:val="004575E3"/>
    <w:rsid w:val="004605DA"/>
    <w:rsid w:val="00460B4B"/>
    <w:rsid w:val="00462929"/>
    <w:rsid w:val="00462B6C"/>
    <w:rsid w:val="004633F4"/>
    <w:rsid w:val="00464408"/>
    <w:rsid w:val="004647B3"/>
    <w:rsid w:val="00464EA1"/>
    <w:rsid w:val="00465610"/>
    <w:rsid w:val="0046646B"/>
    <w:rsid w:val="00466D21"/>
    <w:rsid w:val="00466FB7"/>
    <w:rsid w:val="00470006"/>
    <w:rsid w:val="00470358"/>
    <w:rsid w:val="004706A2"/>
    <w:rsid w:val="004707AA"/>
    <w:rsid w:val="00470927"/>
    <w:rsid w:val="00470A73"/>
    <w:rsid w:val="00470AC6"/>
    <w:rsid w:val="00470BEF"/>
    <w:rsid w:val="00470EC9"/>
    <w:rsid w:val="004710B5"/>
    <w:rsid w:val="0047136A"/>
    <w:rsid w:val="00471677"/>
    <w:rsid w:val="0047188B"/>
    <w:rsid w:val="00472606"/>
    <w:rsid w:val="00472B0A"/>
    <w:rsid w:val="00473C56"/>
    <w:rsid w:val="00474AAB"/>
    <w:rsid w:val="00475120"/>
    <w:rsid w:val="004764C7"/>
    <w:rsid w:val="004765E3"/>
    <w:rsid w:val="00476901"/>
    <w:rsid w:val="00476973"/>
    <w:rsid w:val="0047700F"/>
    <w:rsid w:val="004772CC"/>
    <w:rsid w:val="0047779B"/>
    <w:rsid w:val="0048001A"/>
    <w:rsid w:val="00480493"/>
    <w:rsid w:val="004809F5"/>
    <w:rsid w:val="004815ED"/>
    <w:rsid w:val="004819AF"/>
    <w:rsid w:val="00482072"/>
    <w:rsid w:val="004820B9"/>
    <w:rsid w:val="0048222D"/>
    <w:rsid w:val="004829B3"/>
    <w:rsid w:val="00483367"/>
    <w:rsid w:val="00483883"/>
    <w:rsid w:val="00484F37"/>
    <w:rsid w:val="00485AD6"/>
    <w:rsid w:val="00485CCD"/>
    <w:rsid w:val="00486943"/>
    <w:rsid w:val="00486DB4"/>
    <w:rsid w:val="00487E59"/>
    <w:rsid w:val="0049030E"/>
    <w:rsid w:val="004906DA"/>
    <w:rsid w:val="00490BE0"/>
    <w:rsid w:val="00491627"/>
    <w:rsid w:val="0049164E"/>
    <w:rsid w:val="00492B5A"/>
    <w:rsid w:val="004931FF"/>
    <w:rsid w:val="00493E23"/>
    <w:rsid w:val="004940F9"/>
    <w:rsid w:val="00494BD4"/>
    <w:rsid w:val="00496380"/>
    <w:rsid w:val="00496A02"/>
    <w:rsid w:val="00496E20"/>
    <w:rsid w:val="004976D6"/>
    <w:rsid w:val="00497C3A"/>
    <w:rsid w:val="004A07C4"/>
    <w:rsid w:val="004A1743"/>
    <w:rsid w:val="004A1854"/>
    <w:rsid w:val="004A1E08"/>
    <w:rsid w:val="004A26C5"/>
    <w:rsid w:val="004A2ED3"/>
    <w:rsid w:val="004A3B56"/>
    <w:rsid w:val="004A543A"/>
    <w:rsid w:val="004A5F0E"/>
    <w:rsid w:val="004A5F4A"/>
    <w:rsid w:val="004A6E02"/>
    <w:rsid w:val="004A72EC"/>
    <w:rsid w:val="004A761F"/>
    <w:rsid w:val="004B03D7"/>
    <w:rsid w:val="004B067E"/>
    <w:rsid w:val="004B0BA6"/>
    <w:rsid w:val="004B2606"/>
    <w:rsid w:val="004B2AE2"/>
    <w:rsid w:val="004B33EF"/>
    <w:rsid w:val="004B3549"/>
    <w:rsid w:val="004B3EA6"/>
    <w:rsid w:val="004B4FFA"/>
    <w:rsid w:val="004B5EA1"/>
    <w:rsid w:val="004B60F9"/>
    <w:rsid w:val="004B62D9"/>
    <w:rsid w:val="004B64A0"/>
    <w:rsid w:val="004C056A"/>
    <w:rsid w:val="004C09DF"/>
    <w:rsid w:val="004C12EA"/>
    <w:rsid w:val="004C218A"/>
    <w:rsid w:val="004C24A6"/>
    <w:rsid w:val="004C2DB3"/>
    <w:rsid w:val="004C346D"/>
    <w:rsid w:val="004C4E4A"/>
    <w:rsid w:val="004C52F6"/>
    <w:rsid w:val="004C5AD3"/>
    <w:rsid w:val="004C6138"/>
    <w:rsid w:val="004D072E"/>
    <w:rsid w:val="004D0A4B"/>
    <w:rsid w:val="004D1F94"/>
    <w:rsid w:val="004D2DBC"/>
    <w:rsid w:val="004D32C1"/>
    <w:rsid w:val="004D32E4"/>
    <w:rsid w:val="004D3865"/>
    <w:rsid w:val="004D386D"/>
    <w:rsid w:val="004D3B94"/>
    <w:rsid w:val="004D4D44"/>
    <w:rsid w:val="004D502B"/>
    <w:rsid w:val="004D5738"/>
    <w:rsid w:val="004D58E7"/>
    <w:rsid w:val="004D62A8"/>
    <w:rsid w:val="004D711C"/>
    <w:rsid w:val="004D7451"/>
    <w:rsid w:val="004D7929"/>
    <w:rsid w:val="004D7A73"/>
    <w:rsid w:val="004E05BA"/>
    <w:rsid w:val="004E0E6A"/>
    <w:rsid w:val="004E11B7"/>
    <w:rsid w:val="004E13CC"/>
    <w:rsid w:val="004E1612"/>
    <w:rsid w:val="004E195C"/>
    <w:rsid w:val="004E231D"/>
    <w:rsid w:val="004E24AF"/>
    <w:rsid w:val="004E2B69"/>
    <w:rsid w:val="004E2BD6"/>
    <w:rsid w:val="004E330B"/>
    <w:rsid w:val="004E337D"/>
    <w:rsid w:val="004E37DC"/>
    <w:rsid w:val="004E4285"/>
    <w:rsid w:val="004E4DB6"/>
    <w:rsid w:val="004E55B3"/>
    <w:rsid w:val="004E63E0"/>
    <w:rsid w:val="004E72F3"/>
    <w:rsid w:val="004E79FB"/>
    <w:rsid w:val="004F165D"/>
    <w:rsid w:val="004F2466"/>
    <w:rsid w:val="004F27B6"/>
    <w:rsid w:val="004F2C4F"/>
    <w:rsid w:val="004F370A"/>
    <w:rsid w:val="004F3FD3"/>
    <w:rsid w:val="004F4109"/>
    <w:rsid w:val="004F4C4C"/>
    <w:rsid w:val="004F4D77"/>
    <w:rsid w:val="004F62BA"/>
    <w:rsid w:val="004F62DE"/>
    <w:rsid w:val="004F6D7A"/>
    <w:rsid w:val="004F724C"/>
    <w:rsid w:val="00500CFE"/>
    <w:rsid w:val="005015E6"/>
    <w:rsid w:val="00502164"/>
    <w:rsid w:val="0050220A"/>
    <w:rsid w:val="0050514C"/>
    <w:rsid w:val="0050560A"/>
    <w:rsid w:val="005059DF"/>
    <w:rsid w:val="00505C67"/>
    <w:rsid w:val="00506DFB"/>
    <w:rsid w:val="005075A5"/>
    <w:rsid w:val="005075E6"/>
    <w:rsid w:val="00507F0C"/>
    <w:rsid w:val="005101FE"/>
    <w:rsid w:val="005103A4"/>
    <w:rsid w:val="005106FE"/>
    <w:rsid w:val="00510D9E"/>
    <w:rsid w:val="005112B3"/>
    <w:rsid w:val="00511D3C"/>
    <w:rsid w:val="005121F2"/>
    <w:rsid w:val="0051294B"/>
    <w:rsid w:val="00512AEE"/>
    <w:rsid w:val="00513560"/>
    <w:rsid w:val="005136EE"/>
    <w:rsid w:val="005145B7"/>
    <w:rsid w:val="005148DF"/>
    <w:rsid w:val="00515863"/>
    <w:rsid w:val="00515AAE"/>
    <w:rsid w:val="00517D58"/>
    <w:rsid w:val="00517D90"/>
    <w:rsid w:val="00517F0E"/>
    <w:rsid w:val="00521368"/>
    <w:rsid w:val="005222B9"/>
    <w:rsid w:val="00525E05"/>
    <w:rsid w:val="00527823"/>
    <w:rsid w:val="00530235"/>
    <w:rsid w:val="00530C55"/>
    <w:rsid w:val="005322E2"/>
    <w:rsid w:val="0053342C"/>
    <w:rsid w:val="005335A8"/>
    <w:rsid w:val="00533946"/>
    <w:rsid w:val="00535F9B"/>
    <w:rsid w:val="005373ED"/>
    <w:rsid w:val="005402D0"/>
    <w:rsid w:val="00541110"/>
    <w:rsid w:val="005413E9"/>
    <w:rsid w:val="0054143B"/>
    <w:rsid w:val="00541F23"/>
    <w:rsid w:val="005423F9"/>
    <w:rsid w:val="005428EC"/>
    <w:rsid w:val="005433B7"/>
    <w:rsid w:val="00544804"/>
    <w:rsid w:val="005451FB"/>
    <w:rsid w:val="00545394"/>
    <w:rsid w:val="00545B2B"/>
    <w:rsid w:val="00546544"/>
    <w:rsid w:val="0054681B"/>
    <w:rsid w:val="00547190"/>
    <w:rsid w:val="00547EDC"/>
    <w:rsid w:val="005506A2"/>
    <w:rsid w:val="0055114A"/>
    <w:rsid w:val="005512FC"/>
    <w:rsid w:val="00551BDE"/>
    <w:rsid w:val="00552394"/>
    <w:rsid w:val="005532E0"/>
    <w:rsid w:val="0055335B"/>
    <w:rsid w:val="005544C1"/>
    <w:rsid w:val="005545AC"/>
    <w:rsid w:val="0055660D"/>
    <w:rsid w:val="00556AB3"/>
    <w:rsid w:val="005577A6"/>
    <w:rsid w:val="005602B8"/>
    <w:rsid w:val="005604E6"/>
    <w:rsid w:val="00560AAD"/>
    <w:rsid w:val="005616B8"/>
    <w:rsid w:val="00561C2E"/>
    <w:rsid w:val="00561EAF"/>
    <w:rsid w:val="00561F64"/>
    <w:rsid w:val="005627D7"/>
    <w:rsid w:val="0056338A"/>
    <w:rsid w:val="00564D1D"/>
    <w:rsid w:val="00565015"/>
    <w:rsid w:val="0056568E"/>
    <w:rsid w:val="00565779"/>
    <w:rsid w:val="005659A0"/>
    <w:rsid w:val="00565D96"/>
    <w:rsid w:val="00566B01"/>
    <w:rsid w:val="00567291"/>
    <w:rsid w:val="0056769E"/>
    <w:rsid w:val="00567DF2"/>
    <w:rsid w:val="00567E54"/>
    <w:rsid w:val="0057008F"/>
    <w:rsid w:val="00570245"/>
    <w:rsid w:val="00570625"/>
    <w:rsid w:val="005716F7"/>
    <w:rsid w:val="00573759"/>
    <w:rsid w:val="005737F1"/>
    <w:rsid w:val="005738AD"/>
    <w:rsid w:val="00573FA8"/>
    <w:rsid w:val="00574013"/>
    <w:rsid w:val="005754C5"/>
    <w:rsid w:val="00575C66"/>
    <w:rsid w:val="00575E5D"/>
    <w:rsid w:val="00576727"/>
    <w:rsid w:val="00576CB6"/>
    <w:rsid w:val="0057706A"/>
    <w:rsid w:val="00577958"/>
    <w:rsid w:val="00577CE5"/>
    <w:rsid w:val="00577DDF"/>
    <w:rsid w:val="00580763"/>
    <w:rsid w:val="00580AD9"/>
    <w:rsid w:val="005811E2"/>
    <w:rsid w:val="00581466"/>
    <w:rsid w:val="00582179"/>
    <w:rsid w:val="00583315"/>
    <w:rsid w:val="0058398B"/>
    <w:rsid w:val="00583B9B"/>
    <w:rsid w:val="005845F8"/>
    <w:rsid w:val="00584911"/>
    <w:rsid w:val="00584A8E"/>
    <w:rsid w:val="00585926"/>
    <w:rsid w:val="00585F09"/>
    <w:rsid w:val="0058612C"/>
    <w:rsid w:val="00586B83"/>
    <w:rsid w:val="00586F19"/>
    <w:rsid w:val="00586F26"/>
    <w:rsid w:val="00587B3C"/>
    <w:rsid w:val="0059064A"/>
    <w:rsid w:val="005909E0"/>
    <w:rsid w:val="00590C70"/>
    <w:rsid w:val="005916B6"/>
    <w:rsid w:val="00592102"/>
    <w:rsid w:val="0059213A"/>
    <w:rsid w:val="005922AF"/>
    <w:rsid w:val="0059357E"/>
    <w:rsid w:val="00594946"/>
    <w:rsid w:val="00595CFD"/>
    <w:rsid w:val="00596852"/>
    <w:rsid w:val="005A10B7"/>
    <w:rsid w:val="005A199C"/>
    <w:rsid w:val="005A1A2A"/>
    <w:rsid w:val="005A20E9"/>
    <w:rsid w:val="005A37BA"/>
    <w:rsid w:val="005A37C2"/>
    <w:rsid w:val="005A46A8"/>
    <w:rsid w:val="005A51CE"/>
    <w:rsid w:val="005A5695"/>
    <w:rsid w:val="005A708A"/>
    <w:rsid w:val="005A77AA"/>
    <w:rsid w:val="005B113C"/>
    <w:rsid w:val="005B18DD"/>
    <w:rsid w:val="005B30D0"/>
    <w:rsid w:val="005B3131"/>
    <w:rsid w:val="005B381B"/>
    <w:rsid w:val="005B4077"/>
    <w:rsid w:val="005B464F"/>
    <w:rsid w:val="005B492A"/>
    <w:rsid w:val="005B566D"/>
    <w:rsid w:val="005B5C5C"/>
    <w:rsid w:val="005B603A"/>
    <w:rsid w:val="005B60C3"/>
    <w:rsid w:val="005B6395"/>
    <w:rsid w:val="005B65CA"/>
    <w:rsid w:val="005B6C92"/>
    <w:rsid w:val="005C1952"/>
    <w:rsid w:val="005C1F88"/>
    <w:rsid w:val="005C2A93"/>
    <w:rsid w:val="005C2D90"/>
    <w:rsid w:val="005C2E18"/>
    <w:rsid w:val="005C31E9"/>
    <w:rsid w:val="005C44C4"/>
    <w:rsid w:val="005C7383"/>
    <w:rsid w:val="005D06EF"/>
    <w:rsid w:val="005D095F"/>
    <w:rsid w:val="005D15CA"/>
    <w:rsid w:val="005D1763"/>
    <w:rsid w:val="005D1C24"/>
    <w:rsid w:val="005D1F3C"/>
    <w:rsid w:val="005D2578"/>
    <w:rsid w:val="005D2862"/>
    <w:rsid w:val="005D3385"/>
    <w:rsid w:val="005D3984"/>
    <w:rsid w:val="005D51E2"/>
    <w:rsid w:val="005D6F2B"/>
    <w:rsid w:val="005D75AD"/>
    <w:rsid w:val="005D79BA"/>
    <w:rsid w:val="005D7BB2"/>
    <w:rsid w:val="005D7D3A"/>
    <w:rsid w:val="005D7F49"/>
    <w:rsid w:val="005D7F93"/>
    <w:rsid w:val="005D7F97"/>
    <w:rsid w:val="005E06BE"/>
    <w:rsid w:val="005E1D09"/>
    <w:rsid w:val="005E20BE"/>
    <w:rsid w:val="005E2301"/>
    <w:rsid w:val="005E2F76"/>
    <w:rsid w:val="005E38A2"/>
    <w:rsid w:val="005E42D8"/>
    <w:rsid w:val="005E546F"/>
    <w:rsid w:val="005E60D7"/>
    <w:rsid w:val="005E63FD"/>
    <w:rsid w:val="005E68D7"/>
    <w:rsid w:val="005E6C45"/>
    <w:rsid w:val="005E7B9F"/>
    <w:rsid w:val="005F1E28"/>
    <w:rsid w:val="005F2AE8"/>
    <w:rsid w:val="005F2C42"/>
    <w:rsid w:val="005F2D84"/>
    <w:rsid w:val="005F39F8"/>
    <w:rsid w:val="005F3C18"/>
    <w:rsid w:val="005F4A2E"/>
    <w:rsid w:val="005F50E2"/>
    <w:rsid w:val="005F55E5"/>
    <w:rsid w:val="005F5884"/>
    <w:rsid w:val="005F5E0B"/>
    <w:rsid w:val="005F6045"/>
    <w:rsid w:val="005F6993"/>
    <w:rsid w:val="005F702D"/>
    <w:rsid w:val="005F741E"/>
    <w:rsid w:val="005F7CD3"/>
    <w:rsid w:val="00600C04"/>
    <w:rsid w:val="00600EA1"/>
    <w:rsid w:val="00601148"/>
    <w:rsid w:val="006011ED"/>
    <w:rsid w:val="00601C26"/>
    <w:rsid w:val="00603124"/>
    <w:rsid w:val="0060362C"/>
    <w:rsid w:val="00603774"/>
    <w:rsid w:val="00603993"/>
    <w:rsid w:val="00603A41"/>
    <w:rsid w:val="00603EFC"/>
    <w:rsid w:val="006060F6"/>
    <w:rsid w:val="0060664C"/>
    <w:rsid w:val="00606661"/>
    <w:rsid w:val="00606A2E"/>
    <w:rsid w:val="0060758D"/>
    <w:rsid w:val="00610AC5"/>
    <w:rsid w:val="00610EC3"/>
    <w:rsid w:val="0061224C"/>
    <w:rsid w:val="00613380"/>
    <w:rsid w:val="0061355A"/>
    <w:rsid w:val="0061408F"/>
    <w:rsid w:val="00614F2E"/>
    <w:rsid w:val="00614FE6"/>
    <w:rsid w:val="00615F3D"/>
    <w:rsid w:val="006163C4"/>
    <w:rsid w:val="006164C4"/>
    <w:rsid w:val="0061743E"/>
    <w:rsid w:val="0061791C"/>
    <w:rsid w:val="006201C4"/>
    <w:rsid w:val="006209F4"/>
    <w:rsid w:val="00620B6C"/>
    <w:rsid w:val="00621856"/>
    <w:rsid w:val="006224B5"/>
    <w:rsid w:val="006226BA"/>
    <w:rsid w:val="00622BA9"/>
    <w:rsid w:val="00622DF5"/>
    <w:rsid w:val="00623163"/>
    <w:rsid w:val="00623350"/>
    <w:rsid w:val="00623783"/>
    <w:rsid w:val="0062388C"/>
    <w:rsid w:val="00623E01"/>
    <w:rsid w:val="00626117"/>
    <w:rsid w:val="0062690B"/>
    <w:rsid w:val="006275F1"/>
    <w:rsid w:val="00630059"/>
    <w:rsid w:val="00630303"/>
    <w:rsid w:val="006309B3"/>
    <w:rsid w:val="00630B7C"/>
    <w:rsid w:val="0063125A"/>
    <w:rsid w:val="0063208C"/>
    <w:rsid w:val="0063232D"/>
    <w:rsid w:val="00632737"/>
    <w:rsid w:val="00633ED5"/>
    <w:rsid w:val="006345C4"/>
    <w:rsid w:val="006370C2"/>
    <w:rsid w:val="0064095D"/>
    <w:rsid w:val="00640D6B"/>
    <w:rsid w:val="006418FA"/>
    <w:rsid w:val="00641FA7"/>
    <w:rsid w:val="006420FB"/>
    <w:rsid w:val="006422CF"/>
    <w:rsid w:val="00642B07"/>
    <w:rsid w:val="00643123"/>
    <w:rsid w:val="00643597"/>
    <w:rsid w:val="00643952"/>
    <w:rsid w:val="00643FF4"/>
    <w:rsid w:val="006445DC"/>
    <w:rsid w:val="006446BA"/>
    <w:rsid w:val="006446C1"/>
    <w:rsid w:val="006446EE"/>
    <w:rsid w:val="00644C5D"/>
    <w:rsid w:val="00645794"/>
    <w:rsid w:val="00645B6F"/>
    <w:rsid w:val="00645B8B"/>
    <w:rsid w:val="00646371"/>
    <w:rsid w:val="006469EA"/>
    <w:rsid w:val="006474AF"/>
    <w:rsid w:val="00647A3C"/>
    <w:rsid w:val="00647E40"/>
    <w:rsid w:val="006512BF"/>
    <w:rsid w:val="006512C8"/>
    <w:rsid w:val="00651DE8"/>
    <w:rsid w:val="00652AD2"/>
    <w:rsid w:val="00652C1F"/>
    <w:rsid w:val="00652C6D"/>
    <w:rsid w:val="00652FDF"/>
    <w:rsid w:val="006542E8"/>
    <w:rsid w:val="00654704"/>
    <w:rsid w:val="00654E3B"/>
    <w:rsid w:val="00655DB4"/>
    <w:rsid w:val="00656C7B"/>
    <w:rsid w:val="006575B9"/>
    <w:rsid w:val="00660C9F"/>
    <w:rsid w:val="00660EC6"/>
    <w:rsid w:val="00660F5D"/>
    <w:rsid w:val="00661298"/>
    <w:rsid w:val="006614EE"/>
    <w:rsid w:val="00662ED8"/>
    <w:rsid w:val="00663610"/>
    <w:rsid w:val="006647CB"/>
    <w:rsid w:val="00667364"/>
    <w:rsid w:val="00670051"/>
    <w:rsid w:val="006703F4"/>
    <w:rsid w:val="0067043D"/>
    <w:rsid w:val="0067046B"/>
    <w:rsid w:val="0067117A"/>
    <w:rsid w:val="006719F4"/>
    <w:rsid w:val="00671C81"/>
    <w:rsid w:val="00671DB8"/>
    <w:rsid w:val="006722A6"/>
    <w:rsid w:val="00673330"/>
    <w:rsid w:val="006739FE"/>
    <w:rsid w:val="00673F7E"/>
    <w:rsid w:val="00674A80"/>
    <w:rsid w:val="00675759"/>
    <w:rsid w:val="0067579C"/>
    <w:rsid w:val="00675F52"/>
    <w:rsid w:val="0067624E"/>
    <w:rsid w:val="00676387"/>
    <w:rsid w:val="00676EF3"/>
    <w:rsid w:val="00677A0A"/>
    <w:rsid w:val="00680426"/>
    <w:rsid w:val="00680631"/>
    <w:rsid w:val="00680A28"/>
    <w:rsid w:val="00680EA9"/>
    <w:rsid w:val="00681270"/>
    <w:rsid w:val="006823C2"/>
    <w:rsid w:val="00682BA8"/>
    <w:rsid w:val="00682DD0"/>
    <w:rsid w:val="00684A89"/>
    <w:rsid w:val="0068554E"/>
    <w:rsid w:val="00686AE1"/>
    <w:rsid w:val="00686CF9"/>
    <w:rsid w:val="00686E23"/>
    <w:rsid w:val="00686FB2"/>
    <w:rsid w:val="00690471"/>
    <w:rsid w:val="006905A6"/>
    <w:rsid w:val="0069060A"/>
    <w:rsid w:val="0069093A"/>
    <w:rsid w:val="00690989"/>
    <w:rsid w:val="0069098F"/>
    <w:rsid w:val="00690A8F"/>
    <w:rsid w:val="00690CA6"/>
    <w:rsid w:val="00691567"/>
    <w:rsid w:val="00692028"/>
    <w:rsid w:val="006935C3"/>
    <w:rsid w:val="006935DE"/>
    <w:rsid w:val="0069403E"/>
    <w:rsid w:val="006946BB"/>
    <w:rsid w:val="00694CD7"/>
    <w:rsid w:val="00694E4A"/>
    <w:rsid w:val="00695326"/>
    <w:rsid w:val="00697121"/>
    <w:rsid w:val="006A1204"/>
    <w:rsid w:val="006A1C79"/>
    <w:rsid w:val="006A2465"/>
    <w:rsid w:val="006A2BE7"/>
    <w:rsid w:val="006A38D0"/>
    <w:rsid w:val="006A4641"/>
    <w:rsid w:val="006A5C63"/>
    <w:rsid w:val="006A5F40"/>
    <w:rsid w:val="006A666A"/>
    <w:rsid w:val="006A6A83"/>
    <w:rsid w:val="006A7218"/>
    <w:rsid w:val="006B0AA0"/>
    <w:rsid w:val="006B0CA8"/>
    <w:rsid w:val="006B113E"/>
    <w:rsid w:val="006B1496"/>
    <w:rsid w:val="006B1F62"/>
    <w:rsid w:val="006B2657"/>
    <w:rsid w:val="006B2CEF"/>
    <w:rsid w:val="006B304D"/>
    <w:rsid w:val="006B38A5"/>
    <w:rsid w:val="006B3AC3"/>
    <w:rsid w:val="006B3D20"/>
    <w:rsid w:val="006B43AC"/>
    <w:rsid w:val="006B4539"/>
    <w:rsid w:val="006B4773"/>
    <w:rsid w:val="006B4786"/>
    <w:rsid w:val="006B529A"/>
    <w:rsid w:val="006B5657"/>
    <w:rsid w:val="006B6071"/>
    <w:rsid w:val="006B68AD"/>
    <w:rsid w:val="006B6D9D"/>
    <w:rsid w:val="006C01B4"/>
    <w:rsid w:val="006C19E2"/>
    <w:rsid w:val="006C1D29"/>
    <w:rsid w:val="006C2E0B"/>
    <w:rsid w:val="006C2F6B"/>
    <w:rsid w:val="006C3605"/>
    <w:rsid w:val="006C39BB"/>
    <w:rsid w:val="006C4532"/>
    <w:rsid w:val="006C4624"/>
    <w:rsid w:val="006C474F"/>
    <w:rsid w:val="006C4A30"/>
    <w:rsid w:val="006C4A88"/>
    <w:rsid w:val="006C4ED4"/>
    <w:rsid w:val="006C5012"/>
    <w:rsid w:val="006C5095"/>
    <w:rsid w:val="006C6701"/>
    <w:rsid w:val="006C68C9"/>
    <w:rsid w:val="006C73DF"/>
    <w:rsid w:val="006C7D30"/>
    <w:rsid w:val="006D051F"/>
    <w:rsid w:val="006D0771"/>
    <w:rsid w:val="006D07D0"/>
    <w:rsid w:val="006D0E2A"/>
    <w:rsid w:val="006D0F69"/>
    <w:rsid w:val="006D4492"/>
    <w:rsid w:val="006D4751"/>
    <w:rsid w:val="006D4B06"/>
    <w:rsid w:val="006D4C10"/>
    <w:rsid w:val="006D4F8C"/>
    <w:rsid w:val="006D55E7"/>
    <w:rsid w:val="006D6081"/>
    <w:rsid w:val="006D66C8"/>
    <w:rsid w:val="006D6E91"/>
    <w:rsid w:val="006D7F82"/>
    <w:rsid w:val="006E0532"/>
    <w:rsid w:val="006E0912"/>
    <w:rsid w:val="006E0E06"/>
    <w:rsid w:val="006E0E35"/>
    <w:rsid w:val="006E0FA2"/>
    <w:rsid w:val="006E1AF3"/>
    <w:rsid w:val="006E1FA6"/>
    <w:rsid w:val="006E3F87"/>
    <w:rsid w:val="006E4636"/>
    <w:rsid w:val="006E4C21"/>
    <w:rsid w:val="006E57C1"/>
    <w:rsid w:val="006E5BA6"/>
    <w:rsid w:val="006E7676"/>
    <w:rsid w:val="006E7EAC"/>
    <w:rsid w:val="006F06DB"/>
    <w:rsid w:val="006F09CD"/>
    <w:rsid w:val="006F0AE7"/>
    <w:rsid w:val="006F10E1"/>
    <w:rsid w:val="006F268B"/>
    <w:rsid w:val="006F3B2F"/>
    <w:rsid w:val="006F59A8"/>
    <w:rsid w:val="006F5D4D"/>
    <w:rsid w:val="006F5F24"/>
    <w:rsid w:val="006F6505"/>
    <w:rsid w:val="006F7734"/>
    <w:rsid w:val="006F7E40"/>
    <w:rsid w:val="00700281"/>
    <w:rsid w:val="007012E1"/>
    <w:rsid w:val="0070150C"/>
    <w:rsid w:val="0070262E"/>
    <w:rsid w:val="00702927"/>
    <w:rsid w:val="00702D96"/>
    <w:rsid w:val="00704103"/>
    <w:rsid w:val="007048A3"/>
    <w:rsid w:val="00704CE2"/>
    <w:rsid w:val="00706063"/>
    <w:rsid w:val="007068BB"/>
    <w:rsid w:val="007069A7"/>
    <w:rsid w:val="00706C0E"/>
    <w:rsid w:val="00706CDD"/>
    <w:rsid w:val="0070793E"/>
    <w:rsid w:val="007079F8"/>
    <w:rsid w:val="00707D07"/>
    <w:rsid w:val="0071054B"/>
    <w:rsid w:val="00710A06"/>
    <w:rsid w:val="00711252"/>
    <w:rsid w:val="007113E6"/>
    <w:rsid w:val="0071161F"/>
    <w:rsid w:val="0071255E"/>
    <w:rsid w:val="0071307B"/>
    <w:rsid w:val="00713C03"/>
    <w:rsid w:val="007149B9"/>
    <w:rsid w:val="00714E21"/>
    <w:rsid w:val="007157DD"/>
    <w:rsid w:val="00716867"/>
    <w:rsid w:val="00716E6C"/>
    <w:rsid w:val="0072294E"/>
    <w:rsid w:val="0072296B"/>
    <w:rsid w:val="00722D67"/>
    <w:rsid w:val="00723D7A"/>
    <w:rsid w:val="007247F5"/>
    <w:rsid w:val="00724C24"/>
    <w:rsid w:val="00724FB2"/>
    <w:rsid w:val="0072521D"/>
    <w:rsid w:val="00725B41"/>
    <w:rsid w:val="00725BF6"/>
    <w:rsid w:val="0072615D"/>
    <w:rsid w:val="00726B4B"/>
    <w:rsid w:val="00727408"/>
    <w:rsid w:val="0072751D"/>
    <w:rsid w:val="007276F0"/>
    <w:rsid w:val="0072786B"/>
    <w:rsid w:val="00730032"/>
    <w:rsid w:val="00730322"/>
    <w:rsid w:val="00730731"/>
    <w:rsid w:val="0073207D"/>
    <w:rsid w:val="0073216E"/>
    <w:rsid w:val="0073231A"/>
    <w:rsid w:val="00733DCF"/>
    <w:rsid w:val="007345CE"/>
    <w:rsid w:val="0073461D"/>
    <w:rsid w:val="00734C36"/>
    <w:rsid w:val="00734E1F"/>
    <w:rsid w:val="0073663C"/>
    <w:rsid w:val="00736C17"/>
    <w:rsid w:val="0073755D"/>
    <w:rsid w:val="007400B9"/>
    <w:rsid w:val="00740282"/>
    <w:rsid w:val="0074189C"/>
    <w:rsid w:val="007424B6"/>
    <w:rsid w:val="007428B0"/>
    <w:rsid w:val="00744468"/>
    <w:rsid w:val="0074449E"/>
    <w:rsid w:val="00745E44"/>
    <w:rsid w:val="007462EA"/>
    <w:rsid w:val="00747744"/>
    <w:rsid w:val="00752529"/>
    <w:rsid w:val="00753C9F"/>
    <w:rsid w:val="00754189"/>
    <w:rsid w:val="00754DD5"/>
    <w:rsid w:val="007558FD"/>
    <w:rsid w:val="007571DF"/>
    <w:rsid w:val="00760180"/>
    <w:rsid w:val="00760808"/>
    <w:rsid w:val="00760AEF"/>
    <w:rsid w:val="00761BA0"/>
    <w:rsid w:val="00761FA4"/>
    <w:rsid w:val="00762133"/>
    <w:rsid w:val="00763084"/>
    <w:rsid w:val="00763268"/>
    <w:rsid w:val="00764410"/>
    <w:rsid w:val="00764A7E"/>
    <w:rsid w:val="00765929"/>
    <w:rsid w:val="00766352"/>
    <w:rsid w:val="00766EF0"/>
    <w:rsid w:val="00767068"/>
    <w:rsid w:val="007679F3"/>
    <w:rsid w:val="00767CA9"/>
    <w:rsid w:val="00767EF7"/>
    <w:rsid w:val="00770D47"/>
    <w:rsid w:val="007710D7"/>
    <w:rsid w:val="00772EC3"/>
    <w:rsid w:val="00773601"/>
    <w:rsid w:val="0077425B"/>
    <w:rsid w:val="00777E75"/>
    <w:rsid w:val="00780662"/>
    <w:rsid w:val="0078153D"/>
    <w:rsid w:val="00782586"/>
    <w:rsid w:val="00782BF1"/>
    <w:rsid w:val="007832CD"/>
    <w:rsid w:val="007835F2"/>
    <w:rsid w:val="00783F7A"/>
    <w:rsid w:val="0078510D"/>
    <w:rsid w:val="0078529B"/>
    <w:rsid w:val="00785F16"/>
    <w:rsid w:val="007863C5"/>
    <w:rsid w:val="0078655F"/>
    <w:rsid w:val="007868FD"/>
    <w:rsid w:val="00787311"/>
    <w:rsid w:val="00790120"/>
    <w:rsid w:val="00790D65"/>
    <w:rsid w:val="00791411"/>
    <w:rsid w:val="00791630"/>
    <w:rsid w:val="0079272D"/>
    <w:rsid w:val="00793FB1"/>
    <w:rsid w:val="00795578"/>
    <w:rsid w:val="0079578A"/>
    <w:rsid w:val="00796998"/>
    <w:rsid w:val="00797866"/>
    <w:rsid w:val="007A2486"/>
    <w:rsid w:val="007A5040"/>
    <w:rsid w:val="007A571D"/>
    <w:rsid w:val="007A57A9"/>
    <w:rsid w:val="007A5BB7"/>
    <w:rsid w:val="007A6254"/>
    <w:rsid w:val="007A6CBE"/>
    <w:rsid w:val="007A716D"/>
    <w:rsid w:val="007A7658"/>
    <w:rsid w:val="007A7F86"/>
    <w:rsid w:val="007B0AB0"/>
    <w:rsid w:val="007B150E"/>
    <w:rsid w:val="007B177A"/>
    <w:rsid w:val="007B1967"/>
    <w:rsid w:val="007B1EC7"/>
    <w:rsid w:val="007B2E20"/>
    <w:rsid w:val="007B31B5"/>
    <w:rsid w:val="007B38DD"/>
    <w:rsid w:val="007B3E96"/>
    <w:rsid w:val="007B4071"/>
    <w:rsid w:val="007B473D"/>
    <w:rsid w:val="007B4C29"/>
    <w:rsid w:val="007B4FAA"/>
    <w:rsid w:val="007B520F"/>
    <w:rsid w:val="007B55E6"/>
    <w:rsid w:val="007B5D1F"/>
    <w:rsid w:val="007B6843"/>
    <w:rsid w:val="007B7035"/>
    <w:rsid w:val="007B7935"/>
    <w:rsid w:val="007C0175"/>
    <w:rsid w:val="007C043E"/>
    <w:rsid w:val="007C0959"/>
    <w:rsid w:val="007C0DF2"/>
    <w:rsid w:val="007C1172"/>
    <w:rsid w:val="007C15C4"/>
    <w:rsid w:val="007C1D8D"/>
    <w:rsid w:val="007C3A5E"/>
    <w:rsid w:val="007C3ADF"/>
    <w:rsid w:val="007C48FB"/>
    <w:rsid w:val="007C5BCD"/>
    <w:rsid w:val="007C67E5"/>
    <w:rsid w:val="007C6808"/>
    <w:rsid w:val="007C7E33"/>
    <w:rsid w:val="007C7F63"/>
    <w:rsid w:val="007D0C03"/>
    <w:rsid w:val="007D0D25"/>
    <w:rsid w:val="007D16B8"/>
    <w:rsid w:val="007D17B2"/>
    <w:rsid w:val="007D360A"/>
    <w:rsid w:val="007D5127"/>
    <w:rsid w:val="007D53E3"/>
    <w:rsid w:val="007D55BD"/>
    <w:rsid w:val="007D57A6"/>
    <w:rsid w:val="007D59AB"/>
    <w:rsid w:val="007D6A75"/>
    <w:rsid w:val="007D6B10"/>
    <w:rsid w:val="007D703B"/>
    <w:rsid w:val="007D7842"/>
    <w:rsid w:val="007E0EF6"/>
    <w:rsid w:val="007E1509"/>
    <w:rsid w:val="007E23F8"/>
    <w:rsid w:val="007E25ED"/>
    <w:rsid w:val="007E33E8"/>
    <w:rsid w:val="007E4815"/>
    <w:rsid w:val="007E4B65"/>
    <w:rsid w:val="007E568A"/>
    <w:rsid w:val="007E57D0"/>
    <w:rsid w:val="007E5982"/>
    <w:rsid w:val="007E64C3"/>
    <w:rsid w:val="007E7210"/>
    <w:rsid w:val="007E7D13"/>
    <w:rsid w:val="007F0337"/>
    <w:rsid w:val="007F0501"/>
    <w:rsid w:val="007F3B61"/>
    <w:rsid w:val="007F497E"/>
    <w:rsid w:val="007F4F51"/>
    <w:rsid w:val="007F5E0C"/>
    <w:rsid w:val="007F5E3E"/>
    <w:rsid w:val="007F6484"/>
    <w:rsid w:val="007F6A15"/>
    <w:rsid w:val="007F7260"/>
    <w:rsid w:val="007F7908"/>
    <w:rsid w:val="00800CDE"/>
    <w:rsid w:val="00801BDF"/>
    <w:rsid w:val="008020D4"/>
    <w:rsid w:val="008020FE"/>
    <w:rsid w:val="00802E7D"/>
    <w:rsid w:val="00803230"/>
    <w:rsid w:val="0080496F"/>
    <w:rsid w:val="00805976"/>
    <w:rsid w:val="00806036"/>
    <w:rsid w:val="00806FCF"/>
    <w:rsid w:val="008109E6"/>
    <w:rsid w:val="00810A61"/>
    <w:rsid w:val="008113AA"/>
    <w:rsid w:val="008121DE"/>
    <w:rsid w:val="00814857"/>
    <w:rsid w:val="0081497A"/>
    <w:rsid w:val="00814B0F"/>
    <w:rsid w:val="0081582E"/>
    <w:rsid w:val="008170B4"/>
    <w:rsid w:val="00817511"/>
    <w:rsid w:val="00817867"/>
    <w:rsid w:val="0082041C"/>
    <w:rsid w:val="008207CE"/>
    <w:rsid w:val="00820DE0"/>
    <w:rsid w:val="008213EF"/>
    <w:rsid w:val="00821A1E"/>
    <w:rsid w:val="00823006"/>
    <w:rsid w:val="0082364C"/>
    <w:rsid w:val="00823777"/>
    <w:rsid w:val="00823DE7"/>
    <w:rsid w:val="00824257"/>
    <w:rsid w:val="00825657"/>
    <w:rsid w:val="00825675"/>
    <w:rsid w:val="00826316"/>
    <w:rsid w:val="00826AC8"/>
    <w:rsid w:val="00830018"/>
    <w:rsid w:val="0083018D"/>
    <w:rsid w:val="008304C6"/>
    <w:rsid w:val="008307CF"/>
    <w:rsid w:val="00831020"/>
    <w:rsid w:val="00831151"/>
    <w:rsid w:val="008311EE"/>
    <w:rsid w:val="00831C82"/>
    <w:rsid w:val="008351E9"/>
    <w:rsid w:val="008354C8"/>
    <w:rsid w:val="0083704C"/>
    <w:rsid w:val="0084041E"/>
    <w:rsid w:val="00842470"/>
    <w:rsid w:val="0084268E"/>
    <w:rsid w:val="00842D8D"/>
    <w:rsid w:val="0084350C"/>
    <w:rsid w:val="0084414C"/>
    <w:rsid w:val="008452C7"/>
    <w:rsid w:val="00847FD5"/>
    <w:rsid w:val="008522C1"/>
    <w:rsid w:val="00852532"/>
    <w:rsid w:val="008539B0"/>
    <w:rsid w:val="00853A39"/>
    <w:rsid w:val="00853E1A"/>
    <w:rsid w:val="0085442D"/>
    <w:rsid w:val="00854A23"/>
    <w:rsid w:val="008557D5"/>
    <w:rsid w:val="00855E0C"/>
    <w:rsid w:val="008572A7"/>
    <w:rsid w:val="00857731"/>
    <w:rsid w:val="00857E54"/>
    <w:rsid w:val="008600AD"/>
    <w:rsid w:val="00861651"/>
    <w:rsid w:val="00861A8A"/>
    <w:rsid w:val="00861DB5"/>
    <w:rsid w:val="00862026"/>
    <w:rsid w:val="008625DD"/>
    <w:rsid w:val="00863502"/>
    <w:rsid w:val="00863A44"/>
    <w:rsid w:val="00863B4A"/>
    <w:rsid w:val="00863C33"/>
    <w:rsid w:val="00863F5A"/>
    <w:rsid w:val="0086429C"/>
    <w:rsid w:val="00864FBF"/>
    <w:rsid w:val="008665E9"/>
    <w:rsid w:val="008672DE"/>
    <w:rsid w:val="00867A8B"/>
    <w:rsid w:val="008723B0"/>
    <w:rsid w:val="00873AC4"/>
    <w:rsid w:val="00874089"/>
    <w:rsid w:val="0087413F"/>
    <w:rsid w:val="00874C7B"/>
    <w:rsid w:val="00876AA2"/>
    <w:rsid w:val="00877120"/>
    <w:rsid w:val="008772D8"/>
    <w:rsid w:val="00877385"/>
    <w:rsid w:val="008805AB"/>
    <w:rsid w:val="00884102"/>
    <w:rsid w:val="008846E6"/>
    <w:rsid w:val="00884716"/>
    <w:rsid w:val="00885C9F"/>
    <w:rsid w:val="00887318"/>
    <w:rsid w:val="00887814"/>
    <w:rsid w:val="0089090A"/>
    <w:rsid w:val="00890AB2"/>
    <w:rsid w:val="00890F3C"/>
    <w:rsid w:val="008910E9"/>
    <w:rsid w:val="0089123B"/>
    <w:rsid w:val="00891BF2"/>
    <w:rsid w:val="00892C26"/>
    <w:rsid w:val="00892D27"/>
    <w:rsid w:val="00893E3C"/>
    <w:rsid w:val="00893E5B"/>
    <w:rsid w:val="00893EF1"/>
    <w:rsid w:val="008958DD"/>
    <w:rsid w:val="00895C2D"/>
    <w:rsid w:val="0089615F"/>
    <w:rsid w:val="00896689"/>
    <w:rsid w:val="0089698F"/>
    <w:rsid w:val="00896E8D"/>
    <w:rsid w:val="008976DF"/>
    <w:rsid w:val="00897828"/>
    <w:rsid w:val="00897B87"/>
    <w:rsid w:val="008A12EF"/>
    <w:rsid w:val="008A142F"/>
    <w:rsid w:val="008A1E6A"/>
    <w:rsid w:val="008A1EC1"/>
    <w:rsid w:val="008A29F5"/>
    <w:rsid w:val="008A303F"/>
    <w:rsid w:val="008A32A0"/>
    <w:rsid w:val="008A3BA6"/>
    <w:rsid w:val="008A5CFC"/>
    <w:rsid w:val="008A6A41"/>
    <w:rsid w:val="008A7240"/>
    <w:rsid w:val="008B2259"/>
    <w:rsid w:val="008B440B"/>
    <w:rsid w:val="008B45B0"/>
    <w:rsid w:val="008B4CE4"/>
    <w:rsid w:val="008B57B0"/>
    <w:rsid w:val="008B69D3"/>
    <w:rsid w:val="008B6C18"/>
    <w:rsid w:val="008B7574"/>
    <w:rsid w:val="008B7A61"/>
    <w:rsid w:val="008C0048"/>
    <w:rsid w:val="008C0B85"/>
    <w:rsid w:val="008C1720"/>
    <w:rsid w:val="008C2BE8"/>
    <w:rsid w:val="008C3184"/>
    <w:rsid w:val="008C394D"/>
    <w:rsid w:val="008C4064"/>
    <w:rsid w:val="008C4151"/>
    <w:rsid w:val="008C4448"/>
    <w:rsid w:val="008C4597"/>
    <w:rsid w:val="008C47E6"/>
    <w:rsid w:val="008C5A77"/>
    <w:rsid w:val="008C6324"/>
    <w:rsid w:val="008C68D9"/>
    <w:rsid w:val="008C6BE2"/>
    <w:rsid w:val="008C6E43"/>
    <w:rsid w:val="008C770B"/>
    <w:rsid w:val="008C7E10"/>
    <w:rsid w:val="008C7ED2"/>
    <w:rsid w:val="008D0326"/>
    <w:rsid w:val="008D17A6"/>
    <w:rsid w:val="008D1E10"/>
    <w:rsid w:val="008D2696"/>
    <w:rsid w:val="008D2858"/>
    <w:rsid w:val="008D2D49"/>
    <w:rsid w:val="008D31E3"/>
    <w:rsid w:val="008D53A2"/>
    <w:rsid w:val="008D5D52"/>
    <w:rsid w:val="008D63C2"/>
    <w:rsid w:val="008D6A62"/>
    <w:rsid w:val="008D6CE0"/>
    <w:rsid w:val="008D7675"/>
    <w:rsid w:val="008D79DA"/>
    <w:rsid w:val="008E18C0"/>
    <w:rsid w:val="008E2922"/>
    <w:rsid w:val="008E39E4"/>
    <w:rsid w:val="008E477B"/>
    <w:rsid w:val="008E5BC6"/>
    <w:rsid w:val="008E5D21"/>
    <w:rsid w:val="008E616D"/>
    <w:rsid w:val="008E6F17"/>
    <w:rsid w:val="008E702A"/>
    <w:rsid w:val="008E7698"/>
    <w:rsid w:val="008E76FE"/>
    <w:rsid w:val="008F0132"/>
    <w:rsid w:val="008F052D"/>
    <w:rsid w:val="008F1311"/>
    <w:rsid w:val="008F1DE7"/>
    <w:rsid w:val="008F1E60"/>
    <w:rsid w:val="008F1F22"/>
    <w:rsid w:val="008F2369"/>
    <w:rsid w:val="008F2CAF"/>
    <w:rsid w:val="008F3805"/>
    <w:rsid w:val="008F3889"/>
    <w:rsid w:val="008F3980"/>
    <w:rsid w:val="008F3EFD"/>
    <w:rsid w:val="008F4834"/>
    <w:rsid w:val="008F7C05"/>
    <w:rsid w:val="00900130"/>
    <w:rsid w:val="009002D6"/>
    <w:rsid w:val="00902438"/>
    <w:rsid w:val="0090355B"/>
    <w:rsid w:val="009041FE"/>
    <w:rsid w:val="009056CC"/>
    <w:rsid w:val="009059AD"/>
    <w:rsid w:val="00905BF5"/>
    <w:rsid w:val="00905EEE"/>
    <w:rsid w:val="00906502"/>
    <w:rsid w:val="00906586"/>
    <w:rsid w:val="0090696B"/>
    <w:rsid w:val="00906B42"/>
    <w:rsid w:val="00906BEB"/>
    <w:rsid w:val="009078A7"/>
    <w:rsid w:val="00907C86"/>
    <w:rsid w:val="00907E27"/>
    <w:rsid w:val="00910359"/>
    <w:rsid w:val="00911190"/>
    <w:rsid w:val="00911436"/>
    <w:rsid w:val="0091153C"/>
    <w:rsid w:val="00911FC9"/>
    <w:rsid w:val="009127B6"/>
    <w:rsid w:val="00912ADD"/>
    <w:rsid w:val="009134FA"/>
    <w:rsid w:val="00913688"/>
    <w:rsid w:val="009139C9"/>
    <w:rsid w:val="00914B9F"/>
    <w:rsid w:val="009153A8"/>
    <w:rsid w:val="0091651F"/>
    <w:rsid w:val="00916827"/>
    <w:rsid w:val="00916909"/>
    <w:rsid w:val="00917796"/>
    <w:rsid w:val="0092078D"/>
    <w:rsid w:val="00921BC7"/>
    <w:rsid w:val="00922CD7"/>
    <w:rsid w:val="00923282"/>
    <w:rsid w:val="00924439"/>
    <w:rsid w:val="00924450"/>
    <w:rsid w:val="00924695"/>
    <w:rsid w:val="00925963"/>
    <w:rsid w:val="00926448"/>
    <w:rsid w:val="009266A4"/>
    <w:rsid w:val="009266A5"/>
    <w:rsid w:val="00927480"/>
    <w:rsid w:val="00930AE8"/>
    <w:rsid w:val="00930CDC"/>
    <w:rsid w:val="00932265"/>
    <w:rsid w:val="00932550"/>
    <w:rsid w:val="009342A6"/>
    <w:rsid w:val="0093439B"/>
    <w:rsid w:val="0093449C"/>
    <w:rsid w:val="009347AD"/>
    <w:rsid w:val="009353FB"/>
    <w:rsid w:val="00935675"/>
    <w:rsid w:val="00936769"/>
    <w:rsid w:val="0093708B"/>
    <w:rsid w:val="009373E6"/>
    <w:rsid w:val="009374C3"/>
    <w:rsid w:val="009411F8"/>
    <w:rsid w:val="0094215C"/>
    <w:rsid w:val="00943C18"/>
    <w:rsid w:val="00945F31"/>
    <w:rsid w:val="00946648"/>
    <w:rsid w:val="009475CF"/>
    <w:rsid w:val="0094764E"/>
    <w:rsid w:val="00947807"/>
    <w:rsid w:val="0095026B"/>
    <w:rsid w:val="009503BB"/>
    <w:rsid w:val="00950B95"/>
    <w:rsid w:val="00950FE6"/>
    <w:rsid w:val="00951704"/>
    <w:rsid w:val="009531A9"/>
    <w:rsid w:val="009534B3"/>
    <w:rsid w:val="00953C9C"/>
    <w:rsid w:val="009540C7"/>
    <w:rsid w:val="009541F5"/>
    <w:rsid w:val="009545AF"/>
    <w:rsid w:val="00954D53"/>
    <w:rsid w:val="00955C3A"/>
    <w:rsid w:val="0095641D"/>
    <w:rsid w:val="00956A89"/>
    <w:rsid w:val="00956AB3"/>
    <w:rsid w:val="00956D61"/>
    <w:rsid w:val="009571DA"/>
    <w:rsid w:val="009573C6"/>
    <w:rsid w:val="009579CB"/>
    <w:rsid w:val="009611B4"/>
    <w:rsid w:val="00962921"/>
    <w:rsid w:val="00963323"/>
    <w:rsid w:val="009638E4"/>
    <w:rsid w:val="009655CB"/>
    <w:rsid w:val="009666A5"/>
    <w:rsid w:val="009667A1"/>
    <w:rsid w:val="00966A32"/>
    <w:rsid w:val="00966B34"/>
    <w:rsid w:val="009679DF"/>
    <w:rsid w:val="009703E2"/>
    <w:rsid w:val="009711F1"/>
    <w:rsid w:val="00972000"/>
    <w:rsid w:val="00972CAD"/>
    <w:rsid w:val="00972CBE"/>
    <w:rsid w:val="00972D87"/>
    <w:rsid w:val="00972F48"/>
    <w:rsid w:val="00973200"/>
    <w:rsid w:val="00973755"/>
    <w:rsid w:val="00973B8C"/>
    <w:rsid w:val="00973BE5"/>
    <w:rsid w:val="00973E26"/>
    <w:rsid w:val="00974A47"/>
    <w:rsid w:val="00974D4C"/>
    <w:rsid w:val="00974D65"/>
    <w:rsid w:val="00980606"/>
    <w:rsid w:val="00980DD1"/>
    <w:rsid w:val="0098157C"/>
    <w:rsid w:val="009815DB"/>
    <w:rsid w:val="00982120"/>
    <w:rsid w:val="00982418"/>
    <w:rsid w:val="00982BC1"/>
    <w:rsid w:val="009840E7"/>
    <w:rsid w:val="009844DC"/>
    <w:rsid w:val="009856F4"/>
    <w:rsid w:val="009858D2"/>
    <w:rsid w:val="00985DF6"/>
    <w:rsid w:val="009862E7"/>
    <w:rsid w:val="00986ED7"/>
    <w:rsid w:val="009871A2"/>
    <w:rsid w:val="00987718"/>
    <w:rsid w:val="00992E29"/>
    <w:rsid w:val="00993078"/>
    <w:rsid w:val="009931CB"/>
    <w:rsid w:val="00993B46"/>
    <w:rsid w:val="00993BB6"/>
    <w:rsid w:val="00994743"/>
    <w:rsid w:val="009948DB"/>
    <w:rsid w:val="00994BF5"/>
    <w:rsid w:val="00995561"/>
    <w:rsid w:val="009965BF"/>
    <w:rsid w:val="009970B8"/>
    <w:rsid w:val="009975F7"/>
    <w:rsid w:val="009977FF"/>
    <w:rsid w:val="009A0BFC"/>
    <w:rsid w:val="009A175F"/>
    <w:rsid w:val="009A216F"/>
    <w:rsid w:val="009A2467"/>
    <w:rsid w:val="009A34BF"/>
    <w:rsid w:val="009A46DA"/>
    <w:rsid w:val="009A4882"/>
    <w:rsid w:val="009A49D7"/>
    <w:rsid w:val="009A4CE7"/>
    <w:rsid w:val="009A7B3B"/>
    <w:rsid w:val="009B0176"/>
    <w:rsid w:val="009B0AFD"/>
    <w:rsid w:val="009B1D7B"/>
    <w:rsid w:val="009B2067"/>
    <w:rsid w:val="009B23B0"/>
    <w:rsid w:val="009B2F1A"/>
    <w:rsid w:val="009B3764"/>
    <w:rsid w:val="009B41B2"/>
    <w:rsid w:val="009B423B"/>
    <w:rsid w:val="009B44D6"/>
    <w:rsid w:val="009B526C"/>
    <w:rsid w:val="009B66FA"/>
    <w:rsid w:val="009C0A9C"/>
    <w:rsid w:val="009C19EB"/>
    <w:rsid w:val="009C1A48"/>
    <w:rsid w:val="009C1E61"/>
    <w:rsid w:val="009C2587"/>
    <w:rsid w:val="009C2ACD"/>
    <w:rsid w:val="009C3D1D"/>
    <w:rsid w:val="009C3EBA"/>
    <w:rsid w:val="009C4114"/>
    <w:rsid w:val="009C52CB"/>
    <w:rsid w:val="009C5588"/>
    <w:rsid w:val="009C6EE9"/>
    <w:rsid w:val="009C70B6"/>
    <w:rsid w:val="009C7576"/>
    <w:rsid w:val="009D0695"/>
    <w:rsid w:val="009D071A"/>
    <w:rsid w:val="009D08A1"/>
    <w:rsid w:val="009D0EA4"/>
    <w:rsid w:val="009D1106"/>
    <w:rsid w:val="009D11CE"/>
    <w:rsid w:val="009D1E0F"/>
    <w:rsid w:val="009D27B2"/>
    <w:rsid w:val="009D28A8"/>
    <w:rsid w:val="009D2ACD"/>
    <w:rsid w:val="009D3200"/>
    <w:rsid w:val="009D33FD"/>
    <w:rsid w:val="009D3C2E"/>
    <w:rsid w:val="009D451E"/>
    <w:rsid w:val="009D4924"/>
    <w:rsid w:val="009D5112"/>
    <w:rsid w:val="009D59BA"/>
    <w:rsid w:val="009D5A90"/>
    <w:rsid w:val="009D6C38"/>
    <w:rsid w:val="009D6FDF"/>
    <w:rsid w:val="009D76BF"/>
    <w:rsid w:val="009D7E24"/>
    <w:rsid w:val="009E085E"/>
    <w:rsid w:val="009E1170"/>
    <w:rsid w:val="009E1869"/>
    <w:rsid w:val="009E2A3A"/>
    <w:rsid w:val="009E3DB6"/>
    <w:rsid w:val="009E49C0"/>
    <w:rsid w:val="009E4F6E"/>
    <w:rsid w:val="009E607C"/>
    <w:rsid w:val="009E6393"/>
    <w:rsid w:val="009E6882"/>
    <w:rsid w:val="009F1ACF"/>
    <w:rsid w:val="009F2279"/>
    <w:rsid w:val="009F250D"/>
    <w:rsid w:val="009F28E1"/>
    <w:rsid w:val="009F5392"/>
    <w:rsid w:val="009F5650"/>
    <w:rsid w:val="009F5950"/>
    <w:rsid w:val="009F657C"/>
    <w:rsid w:val="009F7429"/>
    <w:rsid w:val="009F783A"/>
    <w:rsid w:val="009F7B78"/>
    <w:rsid w:val="009F7F86"/>
    <w:rsid w:val="00A01AD5"/>
    <w:rsid w:val="00A02BF6"/>
    <w:rsid w:val="00A030C0"/>
    <w:rsid w:val="00A039A0"/>
    <w:rsid w:val="00A039EB"/>
    <w:rsid w:val="00A0402E"/>
    <w:rsid w:val="00A04535"/>
    <w:rsid w:val="00A055B0"/>
    <w:rsid w:val="00A07329"/>
    <w:rsid w:val="00A10004"/>
    <w:rsid w:val="00A10658"/>
    <w:rsid w:val="00A107F7"/>
    <w:rsid w:val="00A10F5C"/>
    <w:rsid w:val="00A11660"/>
    <w:rsid w:val="00A1178E"/>
    <w:rsid w:val="00A11953"/>
    <w:rsid w:val="00A11B3A"/>
    <w:rsid w:val="00A11C6F"/>
    <w:rsid w:val="00A11EA2"/>
    <w:rsid w:val="00A12F06"/>
    <w:rsid w:val="00A12F80"/>
    <w:rsid w:val="00A13BE0"/>
    <w:rsid w:val="00A144A9"/>
    <w:rsid w:val="00A14AD0"/>
    <w:rsid w:val="00A14BB3"/>
    <w:rsid w:val="00A15154"/>
    <w:rsid w:val="00A170E6"/>
    <w:rsid w:val="00A1795D"/>
    <w:rsid w:val="00A210C9"/>
    <w:rsid w:val="00A213CE"/>
    <w:rsid w:val="00A23976"/>
    <w:rsid w:val="00A242B3"/>
    <w:rsid w:val="00A24358"/>
    <w:rsid w:val="00A25BBA"/>
    <w:rsid w:val="00A26683"/>
    <w:rsid w:val="00A267F0"/>
    <w:rsid w:val="00A26C5A"/>
    <w:rsid w:val="00A26D57"/>
    <w:rsid w:val="00A26EAC"/>
    <w:rsid w:val="00A27296"/>
    <w:rsid w:val="00A30B25"/>
    <w:rsid w:val="00A30D16"/>
    <w:rsid w:val="00A30DCB"/>
    <w:rsid w:val="00A31D16"/>
    <w:rsid w:val="00A31F50"/>
    <w:rsid w:val="00A33152"/>
    <w:rsid w:val="00A33CC1"/>
    <w:rsid w:val="00A3513F"/>
    <w:rsid w:val="00A35892"/>
    <w:rsid w:val="00A36B9F"/>
    <w:rsid w:val="00A37988"/>
    <w:rsid w:val="00A37A2E"/>
    <w:rsid w:val="00A37C5C"/>
    <w:rsid w:val="00A4061E"/>
    <w:rsid w:val="00A41A49"/>
    <w:rsid w:val="00A42DE3"/>
    <w:rsid w:val="00A43450"/>
    <w:rsid w:val="00A44C2F"/>
    <w:rsid w:val="00A44DF3"/>
    <w:rsid w:val="00A44E55"/>
    <w:rsid w:val="00A45189"/>
    <w:rsid w:val="00A45522"/>
    <w:rsid w:val="00A45E88"/>
    <w:rsid w:val="00A461E6"/>
    <w:rsid w:val="00A46660"/>
    <w:rsid w:val="00A46967"/>
    <w:rsid w:val="00A47313"/>
    <w:rsid w:val="00A47944"/>
    <w:rsid w:val="00A50DED"/>
    <w:rsid w:val="00A51D2D"/>
    <w:rsid w:val="00A52E79"/>
    <w:rsid w:val="00A543E8"/>
    <w:rsid w:val="00A55391"/>
    <w:rsid w:val="00A55778"/>
    <w:rsid w:val="00A55A9F"/>
    <w:rsid w:val="00A55E78"/>
    <w:rsid w:val="00A5692F"/>
    <w:rsid w:val="00A57976"/>
    <w:rsid w:val="00A60493"/>
    <w:rsid w:val="00A607E2"/>
    <w:rsid w:val="00A621C5"/>
    <w:rsid w:val="00A626E8"/>
    <w:rsid w:val="00A638E4"/>
    <w:rsid w:val="00A63B1C"/>
    <w:rsid w:val="00A64D40"/>
    <w:rsid w:val="00A65766"/>
    <w:rsid w:val="00A66773"/>
    <w:rsid w:val="00A66CDB"/>
    <w:rsid w:val="00A66DCB"/>
    <w:rsid w:val="00A67612"/>
    <w:rsid w:val="00A70E43"/>
    <w:rsid w:val="00A71421"/>
    <w:rsid w:val="00A73545"/>
    <w:rsid w:val="00A73719"/>
    <w:rsid w:val="00A748A9"/>
    <w:rsid w:val="00A75233"/>
    <w:rsid w:val="00A7546A"/>
    <w:rsid w:val="00A754BF"/>
    <w:rsid w:val="00A75C95"/>
    <w:rsid w:val="00A76262"/>
    <w:rsid w:val="00A766BD"/>
    <w:rsid w:val="00A77762"/>
    <w:rsid w:val="00A77A01"/>
    <w:rsid w:val="00A77D36"/>
    <w:rsid w:val="00A80B81"/>
    <w:rsid w:val="00A82121"/>
    <w:rsid w:val="00A82316"/>
    <w:rsid w:val="00A8314D"/>
    <w:rsid w:val="00A841FF"/>
    <w:rsid w:val="00A85142"/>
    <w:rsid w:val="00A855D5"/>
    <w:rsid w:val="00A87123"/>
    <w:rsid w:val="00A877EF"/>
    <w:rsid w:val="00A9001A"/>
    <w:rsid w:val="00A90517"/>
    <w:rsid w:val="00A90ADF"/>
    <w:rsid w:val="00A91FBD"/>
    <w:rsid w:val="00A92402"/>
    <w:rsid w:val="00A93F2F"/>
    <w:rsid w:val="00A9480F"/>
    <w:rsid w:val="00A94C00"/>
    <w:rsid w:val="00A94F5B"/>
    <w:rsid w:val="00A95A66"/>
    <w:rsid w:val="00A95CC3"/>
    <w:rsid w:val="00A968B1"/>
    <w:rsid w:val="00A96968"/>
    <w:rsid w:val="00AA295A"/>
    <w:rsid w:val="00AA338C"/>
    <w:rsid w:val="00AA4EB3"/>
    <w:rsid w:val="00AA5591"/>
    <w:rsid w:val="00AA5673"/>
    <w:rsid w:val="00AA5BE3"/>
    <w:rsid w:val="00AA5D96"/>
    <w:rsid w:val="00AA5F48"/>
    <w:rsid w:val="00AA697C"/>
    <w:rsid w:val="00AA70FF"/>
    <w:rsid w:val="00AA7372"/>
    <w:rsid w:val="00AB02E1"/>
    <w:rsid w:val="00AB0670"/>
    <w:rsid w:val="00AB0957"/>
    <w:rsid w:val="00AB0985"/>
    <w:rsid w:val="00AB0DB6"/>
    <w:rsid w:val="00AB1ADC"/>
    <w:rsid w:val="00AB2763"/>
    <w:rsid w:val="00AB2B93"/>
    <w:rsid w:val="00AB3B6A"/>
    <w:rsid w:val="00AB3BC9"/>
    <w:rsid w:val="00AB3C03"/>
    <w:rsid w:val="00AB3E45"/>
    <w:rsid w:val="00AB4409"/>
    <w:rsid w:val="00AB49B1"/>
    <w:rsid w:val="00AB56E0"/>
    <w:rsid w:val="00AB62BE"/>
    <w:rsid w:val="00AB732A"/>
    <w:rsid w:val="00AB77C5"/>
    <w:rsid w:val="00AC007B"/>
    <w:rsid w:val="00AC0626"/>
    <w:rsid w:val="00AC0638"/>
    <w:rsid w:val="00AC26F6"/>
    <w:rsid w:val="00AC2C2D"/>
    <w:rsid w:val="00AC2C5A"/>
    <w:rsid w:val="00AC46E7"/>
    <w:rsid w:val="00AD0127"/>
    <w:rsid w:val="00AD0145"/>
    <w:rsid w:val="00AD12D8"/>
    <w:rsid w:val="00AD143A"/>
    <w:rsid w:val="00AD1EE1"/>
    <w:rsid w:val="00AD3CF9"/>
    <w:rsid w:val="00AD4AD5"/>
    <w:rsid w:val="00AD5249"/>
    <w:rsid w:val="00AD527D"/>
    <w:rsid w:val="00AD53AB"/>
    <w:rsid w:val="00AD6861"/>
    <w:rsid w:val="00AD7133"/>
    <w:rsid w:val="00AD771E"/>
    <w:rsid w:val="00AE016D"/>
    <w:rsid w:val="00AE0BAA"/>
    <w:rsid w:val="00AE18AA"/>
    <w:rsid w:val="00AE20E0"/>
    <w:rsid w:val="00AE29DA"/>
    <w:rsid w:val="00AE2C9A"/>
    <w:rsid w:val="00AE2F63"/>
    <w:rsid w:val="00AE33F5"/>
    <w:rsid w:val="00AE34A7"/>
    <w:rsid w:val="00AE3962"/>
    <w:rsid w:val="00AE43F9"/>
    <w:rsid w:val="00AE4F36"/>
    <w:rsid w:val="00AE4F6E"/>
    <w:rsid w:val="00AE5318"/>
    <w:rsid w:val="00AE5341"/>
    <w:rsid w:val="00AE5D96"/>
    <w:rsid w:val="00AE6661"/>
    <w:rsid w:val="00AE785F"/>
    <w:rsid w:val="00AF0D51"/>
    <w:rsid w:val="00AF107C"/>
    <w:rsid w:val="00AF112F"/>
    <w:rsid w:val="00AF12C9"/>
    <w:rsid w:val="00AF1CD5"/>
    <w:rsid w:val="00AF26CC"/>
    <w:rsid w:val="00AF2C1E"/>
    <w:rsid w:val="00AF37A9"/>
    <w:rsid w:val="00AF3B2C"/>
    <w:rsid w:val="00AF413E"/>
    <w:rsid w:val="00AF4549"/>
    <w:rsid w:val="00AF540B"/>
    <w:rsid w:val="00AF6C81"/>
    <w:rsid w:val="00AF6F78"/>
    <w:rsid w:val="00AF7CFB"/>
    <w:rsid w:val="00B00122"/>
    <w:rsid w:val="00B00635"/>
    <w:rsid w:val="00B00761"/>
    <w:rsid w:val="00B009A1"/>
    <w:rsid w:val="00B011D8"/>
    <w:rsid w:val="00B01DBA"/>
    <w:rsid w:val="00B024D3"/>
    <w:rsid w:val="00B02D15"/>
    <w:rsid w:val="00B04257"/>
    <w:rsid w:val="00B06204"/>
    <w:rsid w:val="00B062A3"/>
    <w:rsid w:val="00B07CAF"/>
    <w:rsid w:val="00B11150"/>
    <w:rsid w:val="00B12407"/>
    <w:rsid w:val="00B14A27"/>
    <w:rsid w:val="00B152BF"/>
    <w:rsid w:val="00B15C01"/>
    <w:rsid w:val="00B15D0F"/>
    <w:rsid w:val="00B1673F"/>
    <w:rsid w:val="00B16804"/>
    <w:rsid w:val="00B1693D"/>
    <w:rsid w:val="00B176C1"/>
    <w:rsid w:val="00B17F78"/>
    <w:rsid w:val="00B17F8E"/>
    <w:rsid w:val="00B20321"/>
    <w:rsid w:val="00B20843"/>
    <w:rsid w:val="00B218F8"/>
    <w:rsid w:val="00B21C8F"/>
    <w:rsid w:val="00B21F46"/>
    <w:rsid w:val="00B230D9"/>
    <w:rsid w:val="00B237AB"/>
    <w:rsid w:val="00B239CE"/>
    <w:rsid w:val="00B24956"/>
    <w:rsid w:val="00B2516C"/>
    <w:rsid w:val="00B2597D"/>
    <w:rsid w:val="00B25DCF"/>
    <w:rsid w:val="00B30CF1"/>
    <w:rsid w:val="00B31060"/>
    <w:rsid w:val="00B31280"/>
    <w:rsid w:val="00B31345"/>
    <w:rsid w:val="00B31C77"/>
    <w:rsid w:val="00B32027"/>
    <w:rsid w:val="00B3202E"/>
    <w:rsid w:val="00B326BE"/>
    <w:rsid w:val="00B329E0"/>
    <w:rsid w:val="00B33101"/>
    <w:rsid w:val="00B33F30"/>
    <w:rsid w:val="00B346A8"/>
    <w:rsid w:val="00B34D94"/>
    <w:rsid w:val="00B3571F"/>
    <w:rsid w:val="00B362DF"/>
    <w:rsid w:val="00B37825"/>
    <w:rsid w:val="00B37E44"/>
    <w:rsid w:val="00B404D8"/>
    <w:rsid w:val="00B40B3B"/>
    <w:rsid w:val="00B41411"/>
    <w:rsid w:val="00B426BC"/>
    <w:rsid w:val="00B42C93"/>
    <w:rsid w:val="00B431B6"/>
    <w:rsid w:val="00B4351B"/>
    <w:rsid w:val="00B4373D"/>
    <w:rsid w:val="00B45F6E"/>
    <w:rsid w:val="00B469CF"/>
    <w:rsid w:val="00B4734C"/>
    <w:rsid w:val="00B475C5"/>
    <w:rsid w:val="00B503C8"/>
    <w:rsid w:val="00B50A3D"/>
    <w:rsid w:val="00B50C1A"/>
    <w:rsid w:val="00B50E7F"/>
    <w:rsid w:val="00B51BFB"/>
    <w:rsid w:val="00B51ECF"/>
    <w:rsid w:val="00B541C4"/>
    <w:rsid w:val="00B542F6"/>
    <w:rsid w:val="00B55FBD"/>
    <w:rsid w:val="00B56856"/>
    <w:rsid w:val="00B569AE"/>
    <w:rsid w:val="00B56C4C"/>
    <w:rsid w:val="00B5708A"/>
    <w:rsid w:val="00B5753F"/>
    <w:rsid w:val="00B578D9"/>
    <w:rsid w:val="00B57EBE"/>
    <w:rsid w:val="00B6133C"/>
    <w:rsid w:val="00B62756"/>
    <w:rsid w:val="00B62B60"/>
    <w:rsid w:val="00B62BDC"/>
    <w:rsid w:val="00B636CC"/>
    <w:rsid w:val="00B63938"/>
    <w:rsid w:val="00B63A1E"/>
    <w:rsid w:val="00B64A6B"/>
    <w:rsid w:val="00B64BDC"/>
    <w:rsid w:val="00B656D8"/>
    <w:rsid w:val="00B65836"/>
    <w:rsid w:val="00B65BB1"/>
    <w:rsid w:val="00B668DD"/>
    <w:rsid w:val="00B6717D"/>
    <w:rsid w:val="00B67678"/>
    <w:rsid w:val="00B67E61"/>
    <w:rsid w:val="00B70DE9"/>
    <w:rsid w:val="00B7152B"/>
    <w:rsid w:val="00B725C5"/>
    <w:rsid w:val="00B73627"/>
    <w:rsid w:val="00B74BF4"/>
    <w:rsid w:val="00B7501A"/>
    <w:rsid w:val="00B760EF"/>
    <w:rsid w:val="00B765D9"/>
    <w:rsid w:val="00B76889"/>
    <w:rsid w:val="00B77567"/>
    <w:rsid w:val="00B77881"/>
    <w:rsid w:val="00B80E51"/>
    <w:rsid w:val="00B836AF"/>
    <w:rsid w:val="00B84132"/>
    <w:rsid w:val="00B84662"/>
    <w:rsid w:val="00B84BC0"/>
    <w:rsid w:val="00B850F2"/>
    <w:rsid w:val="00B853C1"/>
    <w:rsid w:val="00B8551D"/>
    <w:rsid w:val="00B8562B"/>
    <w:rsid w:val="00B856AD"/>
    <w:rsid w:val="00B85C18"/>
    <w:rsid w:val="00B85C70"/>
    <w:rsid w:val="00B8772D"/>
    <w:rsid w:val="00B87BD8"/>
    <w:rsid w:val="00B87D9A"/>
    <w:rsid w:val="00B87DF6"/>
    <w:rsid w:val="00B904E3"/>
    <w:rsid w:val="00B9071B"/>
    <w:rsid w:val="00B90A42"/>
    <w:rsid w:val="00B90CC9"/>
    <w:rsid w:val="00B9111B"/>
    <w:rsid w:val="00B91F72"/>
    <w:rsid w:val="00B92432"/>
    <w:rsid w:val="00B93280"/>
    <w:rsid w:val="00B935AB"/>
    <w:rsid w:val="00B9403B"/>
    <w:rsid w:val="00B9472B"/>
    <w:rsid w:val="00B95A29"/>
    <w:rsid w:val="00B96D76"/>
    <w:rsid w:val="00B97CC1"/>
    <w:rsid w:val="00BA0528"/>
    <w:rsid w:val="00BA2133"/>
    <w:rsid w:val="00BA2EBB"/>
    <w:rsid w:val="00BA412D"/>
    <w:rsid w:val="00BA5402"/>
    <w:rsid w:val="00BA64BA"/>
    <w:rsid w:val="00BA6D06"/>
    <w:rsid w:val="00BA6D9C"/>
    <w:rsid w:val="00BA6DCF"/>
    <w:rsid w:val="00BA6FD6"/>
    <w:rsid w:val="00BA710C"/>
    <w:rsid w:val="00BA7362"/>
    <w:rsid w:val="00BA7885"/>
    <w:rsid w:val="00BA7B80"/>
    <w:rsid w:val="00BA7FC5"/>
    <w:rsid w:val="00BB038C"/>
    <w:rsid w:val="00BB08F5"/>
    <w:rsid w:val="00BB0961"/>
    <w:rsid w:val="00BB17A9"/>
    <w:rsid w:val="00BB1F52"/>
    <w:rsid w:val="00BB2322"/>
    <w:rsid w:val="00BB2674"/>
    <w:rsid w:val="00BB2B24"/>
    <w:rsid w:val="00BB4A4C"/>
    <w:rsid w:val="00BB4A71"/>
    <w:rsid w:val="00BB4E29"/>
    <w:rsid w:val="00BB5553"/>
    <w:rsid w:val="00BB5E4D"/>
    <w:rsid w:val="00BB5EC1"/>
    <w:rsid w:val="00BB7EF5"/>
    <w:rsid w:val="00BC185E"/>
    <w:rsid w:val="00BC1A85"/>
    <w:rsid w:val="00BC1BE4"/>
    <w:rsid w:val="00BC2835"/>
    <w:rsid w:val="00BC2D12"/>
    <w:rsid w:val="00BC46F8"/>
    <w:rsid w:val="00BC4786"/>
    <w:rsid w:val="00BC47A6"/>
    <w:rsid w:val="00BC4D03"/>
    <w:rsid w:val="00BC70D6"/>
    <w:rsid w:val="00BC75B6"/>
    <w:rsid w:val="00BC7F78"/>
    <w:rsid w:val="00BD05AD"/>
    <w:rsid w:val="00BD13AB"/>
    <w:rsid w:val="00BD1918"/>
    <w:rsid w:val="00BD1CF7"/>
    <w:rsid w:val="00BD2F9D"/>
    <w:rsid w:val="00BD35C0"/>
    <w:rsid w:val="00BD4391"/>
    <w:rsid w:val="00BD46E2"/>
    <w:rsid w:val="00BD4D93"/>
    <w:rsid w:val="00BD628E"/>
    <w:rsid w:val="00BD7076"/>
    <w:rsid w:val="00BD7FFD"/>
    <w:rsid w:val="00BE02FB"/>
    <w:rsid w:val="00BE0640"/>
    <w:rsid w:val="00BE1404"/>
    <w:rsid w:val="00BE15BE"/>
    <w:rsid w:val="00BE1BD8"/>
    <w:rsid w:val="00BE221C"/>
    <w:rsid w:val="00BE22B0"/>
    <w:rsid w:val="00BE2673"/>
    <w:rsid w:val="00BE27E2"/>
    <w:rsid w:val="00BE386A"/>
    <w:rsid w:val="00BE3A5B"/>
    <w:rsid w:val="00BE4661"/>
    <w:rsid w:val="00BE483B"/>
    <w:rsid w:val="00BE55FE"/>
    <w:rsid w:val="00BE597C"/>
    <w:rsid w:val="00BE7A12"/>
    <w:rsid w:val="00BE7C5E"/>
    <w:rsid w:val="00BE7DD6"/>
    <w:rsid w:val="00BF0651"/>
    <w:rsid w:val="00BF1739"/>
    <w:rsid w:val="00BF22D0"/>
    <w:rsid w:val="00BF30EF"/>
    <w:rsid w:val="00BF5325"/>
    <w:rsid w:val="00BF5326"/>
    <w:rsid w:val="00BF64A7"/>
    <w:rsid w:val="00C01C4E"/>
    <w:rsid w:val="00C02869"/>
    <w:rsid w:val="00C03B1E"/>
    <w:rsid w:val="00C040E7"/>
    <w:rsid w:val="00C05386"/>
    <w:rsid w:val="00C0544D"/>
    <w:rsid w:val="00C05A74"/>
    <w:rsid w:val="00C05F9F"/>
    <w:rsid w:val="00C061D6"/>
    <w:rsid w:val="00C06865"/>
    <w:rsid w:val="00C06BD7"/>
    <w:rsid w:val="00C0734A"/>
    <w:rsid w:val="00C07475"/>
    <w:rsid w:val="00C07695"/>
    <w:rsid w:val="00C07A0F"/>
    <w:rsid w:val="00C1091C"/>
    <w:rsid w:val="00C110F6"/>
    <w:rsid w:val="00C118A9"/>
    <w:rsid w:val="00C12A49"/>
    <w:rsid w:val="00C12E16"/>
    <w:rsid w:val="00C13284"/>
    <w:rsid w:val="00C1638C"/>
    <w:rsid w:val="00C1791C"/>
    <w:rsid w:val="00C17E53"/>
    <w:rsid w:val="00C21CC5"/>
    <w:rsid w:val="00C2227C"/>
    <w:rsid w:val="00C239D9"/>
    <w:rsid w:val="00C23BCD"/>
    <w:rsid w:val="00C24218"/>
    <w:rsid w:val="00C24B61"/>
    <w:rsid w:val="00C250F2"/>
    <w:rsid w:val="00C25983"/>
    <w:rsid w:val="00C27BBF"/>
    <w:rsid w:val="00C27ED0"/>
    <w:rsid w:val="00C30EE1"/>
    <w:rsid w:val="00C333B9"/>
    <w:rsid w:val="00C33F13"/>
    <w:rsid w:val="00C34C88"/>
    <w:rsid w:val="00C353DA"/>
    <w:rsid w:val="00C35B0B"/>
    <w:rsid w:val="00C36150"/>
    <w:rsid w:val="00C37B7B"/>
    <w:rsid w:val="00C4042A"/>
    <w:rsid w:val="00C40AD9"/>
    <w:rsid w:val="00C40F9E"/>
    <w:rsid w:val="00C41361"/>
    <w:rsid w:val="00C415BE"/>
    <w:rsid w:val="00C41B0D"/>
    <w:rsid w:val="00C41F86"/>
    <w:rsid w:val="00C420FB"/>
    <w:rsid w:val="00C42152"/>
    <w:rsid w:val="00C4333B"/>
    <w:rsid w:val="00C4452E"/>
    <w:rsid w:val="00C4455E"/>
    <w:rsid w:val="00C44595"/>
    <w:rsid w:val="00C4493B"/>
    <w:rsid w:val="00C451A9"/>
    <w:rsid w:val="00C45BAC"/>
    <w:rsid w:val="00C45F1A"/>
    <w:rsid w:val="00C46C86"/>
    <w:rsid w:val="00C50B11"/>
    <w:rsid w:val="00C518E1"/>
    <w:rsid w:val="00C52A8D"/>
    <w:rsid w:val="00C534CD"/>
    <w:rsid w:val="00C53D02"/>
    <w:rsid w:val="00C54056"/>
    <w:rsid w:val="00C5427D"/>
    <w:rsid w:val="00C5481E"/>
    <w:rsid w:val="00C54D2A"/>
    <w:rsid w:val="00C56E46"/>
    <w:rsid w:val="00C57396"/>
    <w:rsid w:val="00C576BA"/>
    <w:rsid w:val="00C610CF"/>
    <w:rsid w:val="00C61A55"/>
    <w:rsid w:val="00C61DE4"/>
    <w:rsid w:val="00C626ED"/>
    <w:rsid w:val="00C62861"/>
    <w:rsid w:val="00C6396F"/>
    <w:rsid w:val="00C63B93"/>
    <w:rsid w:val="00C63C4D"/>
    <w:rsid w:val="00C64F5D"/>
    <w:rsid w:val="00C65AD1"/>
    <w:rsid w:val="00C66206"/>
    <w:rsid w:val="00C674D8"/>
    <w:rsid w:val="00C704D7"/>
    <w:rsid w:val="00C70621"/>
    <w:rsid w:val="00C71BAF"/>
    <w:rsid w:val="00C735BA"/>
    <w:rsid w:val="00C738BE"/>
    <w:rsid w:val="00C7448A"/>
    <w:rsid w:val="00C751FF"/>
    <w:rsid w:val="00C75233"/>
    <w:rsid w:val="00C75296"/>
    <w:rsid w:val="00C7597D"/>
    <w:rsid w:val="00C76284"/>
    <w:rsid w:val="00C77B4C"/>
    <w:rsid w:val="00C77D4A"/>
    <w:rsid w:val="00C77FC4"/>
    <w:rsid w:val="00C800F7"/>
    <w:rsid w:val="00C80815"/>
    <w:rsid w:val="00C809C1"/>
    <w:rsid w:val="00C80C1E"/>
    <w:rsid w:val="00C81267"/>
    <w:rsid w:val="00C814C6"/>
    <w:rsid w:val="00C815DF"/>
    <w:rsid w:val="00C82E13"/>
    <w:rsid w:val="00C8373C"/>
    <w:rsid w:val="00C83E98"/>
    <w:rsid w:val="00C843D4"/>
    <w:rsid w:val="00C84A1D"/>
    <w:rsid w:val="00C857C0"/>
    <w:rsid w:val="00C858AC"/>
    <w:rsid w:val="00C85B59"/>
    <w:rsid w:val="00C87054"/>
    <w:rsid w:val="00C9041E"/>
    <w:rsid w:val="00C9070B"/>
    <w:rsid w:val="00C9079B"/>
    <w:rsid w:val="00C90EAC"/>
    <w:rsid w:val="00C91037"/>
    <w:rsid w:val="00C911F3"/>
    <w:rsid w:val="00C9351A"/>
    <w:rsid w:val="00C93878"/>
    <w:rsid w:val="00C93B88"/>
    <w:rsid w:val="00C93EB6"/>
    <w:rsid w:val="00C9492A"/>
    <w:rsid w:val="00C94C28"/>
    <w:rsid w:val="00C95122"/>
    <w:rsid w:val="00C95990"/>
    <w:rsid w:val="00C95D78"/>
    <w:rsid w:val="00C95DD2"/>
    <w:rsid w:val="00C975CF"/>
    <w:rsid w:val="00C9764A"/>
    <w:rsid w:val="00C97E67"/>
    <w:rsid w:val="00CA0273"/>
    <w:rsid w:val="00CA0A82"/>
    <w:rsid w:val="00CA0D45"/>
    <w:rsid w:val="00CA1079"/>
    <w:rsid w:val="00CA1A0D"/>
    <w:rsid w:val="00CA22F0"/>
    <w:rsid w:val="00CA2B3C"/>
    <w:rsid w:val="00CA2F11"/>
    <w:rsid w:val="00CA2F7A"/>
    <w:rsid w:val="00CA324F"/>
    <w:rsid w:val="00CA3B0C"/>
    <w:rsid w:val="00CA3EE1"/>
    <w:rsid w:val="00CA483F"/>
    <w:rsid w:val="00CA51AE"/>
    <w:rsid w:val="00CA5BE6"/>
    <w:rsid w:val="00CA6802"/>
    <w:rsid w:val="00CA6AFC"/>
    <w:rsid w:val="00CA70AB"/>
    <w:rsid w:val="00CA7401"/>
    <w:rsid w:val="00CA7942"/>
    <w:rsid w:val="00CA7995"/>
    <w:rsid w:val="00CB1415"/>
    <w:rsid w:val="00CB3C56"/>
    <w:rsid w:val="00CB418C"/>
    <w:rsid w:val="00CB4B74"/>
    <w:rsid w:val="00CB5443"/>
    <w:rsid w:val="00CB6854"/>
    <w:rsid w:val="00CB7AE2"/>
    <w:rsid w:val="00CB7BA2"/>
    <w:rsid w:val="00CB7D8D"/>
    <w:rsid w:val="00CC1135"/>
    <w:rsid w:val="00CC1CC7"/>
    <w:rsid w:val="00CC1D05"/>
    <w:rsid w:val="00CC1D16"/>
    <w:rsid w:val="00CC205D"/>
    <w:rsid w:val="00CC253C"/>
    <w:rsid w:val="00CC315D"/>
    <w:rsid w:val="00CC424F"/>
    <w:rsid w:val="00CC4953"/>
    <w:rsid w:val="00CC4BBD"/>
    <w:rsid w:val="00CC5907"/>
    <w:rsid w:val="00CC6DF8"/>
    <w:rsid w:val="00CC73D2"/>
    <w:rsid w:val="00CD0795"/>
    <w:rsid w:val="00CD08CF"/>
    <w:rsid w:val="00CD10F6"/>
    <w:rsid w:val="00CD12C6"/>
    <w:rsid w:val="00CD14E3"/>
    <w:rsid w:val="00CD2CD9"/>
    <w:rsid w:val="00CD3D3D"/>
    <w:rsid w:val="00CD5EE8"/>
    <w:rsid w:val="00CD70EA"/>
    <w:rsid w:val="00CD73DF"/>
    <w:rsid w:val="00CD7B43"/>
    <w:rsid w:val="00CD7DA6"/>
    <w:rsid w:val="00CE021C"/>
    <w:rsid w:val="00CE0617"/>
    <w:rsid w:val="00CE0A56"/>
    <w:rsid w:val="00CE1601"/>
    <w:rsid w:val="00CE2221"/>
    <w:rsid w:val="00CE3C10"/>
    <w:rsid w:val="00CE42E3"/>
    <w:rsid w:val="00CE4630"/>
    <w:rsid w:val="00CE4E50"/>
    <w:rsid w:val="00CE4EB3"/>
    <w:rsid w:val="00CE5233"/>
    <w:rsid w:val="00CE561B"/>
    <w:rsid w:val="00CE5ADD"/>
    <w:rsid w:val="00CE6C83"/>
    <w:rsid w:val="00CE6D5A"/>
    <w:rsid w:val="00CE703D"/>
    <w:rsid w:val="00CE75D7"/>
    <w:rsid w:val="00CF0BB9"/>
    <w:rsid w:val="00CF10DD"/>
    <w:rsid w:val="00CF235B"/>
    <w:rsid w:val="00CF2538"/>
    <w:rsid w:val="00CF2AE8"/>
    <w:rsid w:val="00CF325D"/>
    <w:rsid w:val="00CF4E5B"/>
    <w:rsid w:val="00CF531C"/>
    <w:rsid w:val="00CF5397"/>
    <w:rsid w:val="00CF583A"/>
    <w:rsid w:val="00CF5CE8"/>
    <w:rsid w:val="00CF5D93"/>
    <w:rsid w:val="00CF5F0E"/>
    <w:rsid w:val="00CF6B66"/>
    <w:rsid w:val="00D0071E"/>
    <w:rsid w:val="00D03006"/>
    <w:rsid w:val="00D031B5"/>
    <w:rsid w:val="00D032A1"/>
    <w:rsid w:val="00D04B54"/>
    <w:rsid w:val="00D06E70"/>
    <w:rsid w:val="00D073C0"/>
    <w:rsid w:val="00D07999"/>
    <w:rsid w:val="00D07D48"/>
    <w:rsid w:val="00D1256B"/>
    <w:rsid w:val="00D130EA"/>
    <w:rsid w:val="00D148AD"/>
    <w:rsid w:val="00D1509F"/>
    <w:rsid w:val="00D15611"/>
    <w:rsid w:val="00D163B7"/>
    <w:rsid w:val="00D1749C"/>
    <w:rsid w:val="00D204FF"/>
    <w:rsid w:val="00D20A36"/>
    <w:rsid w:val="00D20B3E"/>
    <w:rsid w:val="00D211D5"/>
    <w:rsid w:val="00D21829"/>
    <w:rsid w:val="00D22592"/>
    <w:rsid w:val="00D23372"/>
    <w:rsid w:val="00D235B5"/>
    <w:rsid w:val="00D239D8"/>
    <w:rsid w:val="00D23CC0"/>
    <w:rsid w:val="00D23F13"/>
    <w:rsid w:val="00D23FCF"/>
    <w:rsid w:val="00D2458F"/>
    <w:rsid w:val="00D245EC"/>
    <w:rsid w:val="00D24E15"/>
    <w:rsid w:val="00D2598E"/>
    <w:rsid w:val="00D26CBF"/>
    <w:rsid w:val="00D26D46"/>
    <w:rsid w:val="00D2738B"/>
    <w:rsid w:val="00D27513"/>
    <w:rsid w:val="00D3041E"/>
    <w:rsid w:val="00D31FEA"/>
    <w:rsid w:val="00D32418"/>
    <w:rsid w:val="00D35F46"/>
    <w:rsid w:val="00D37288"/>
    <w:rsid w:val="00D37437"/>
    <w:rsid w:val="00D375E5"/>
    <w:rsid w:val="00D37815"/>
    <w:rsid w:val="00D418BD"/>
    <w:rsid w:val="00D41CEA"/>
    <w:rsid w:val="00D4296E"/>
    <w:rsid w:val="00D429B3"/>
    <w:rsid w:val="00D43ED0"/>
    <w:rsid w:val="00D440F0"/>
    <w:rsid w:val="00D447E2"/>
    <w:rsid w:val="00D44D62"/>
    <w:rsid w:val="00D45031"/>
    <w:rsid w:val="00D45E9F"/>
    <w:rsid w:val="00D463B0"/>
    <w:rsid w:val="00D46773"/>
    <w:rsid w:val="00D471AA"/>
    <w:rsid w:val="00D50052"/>
    <w:rsid w:val="00D5091B"/>
    <w:rsid w:val="00D511C1"/>
    <w:rsid w:val="00D51811"/>
    <w:rsid w:val="00D51A98"/>
    <w:rsid w:val="00D51B8D"/>
    <w:rsid w:val="00D53A74"/>
    <w:rsid w:val="00D544DA"/>
    <w:rsid w:val="00D54927"/>
    <w:rsid w:val="00D54F54"/>
    <w:rsid w:val="00D558A0"/>
    <w:rsid w:val="00D56D52"/>
    <w:rsid w:val="00D5723E"/>
    <w:rsid w:val="00D5756C"/>
    <w:rsid w:val="00D576A2"/>
    <w:rsid w:val="00D6342F"/>
    <w:rsid w:val="00D63D35"/>
    <w:rsid w:val="00D63DF6"/>
    <w:rsid w:val="00D63EF2"/>
    <w:rsid w:val="00D64983"/>
    <w:rsid w:val="00D65294"/>
    <w:rsid w:val="00D6535F"/>
    <w:rsid w:val="00D65BE7"/>
    <w:rsid w:val="00D6624B"/>
    <w:rsid w:val="00D7099D"/>
    <w:rsid w:val="00D712BA"/>
    <w:rsid w:val="00D746DC"/>
    <w:rsid w:val="00D74F37"/>
    <w:rsid w:val="00D752BA"/>
    <w:rsid w:val="00D7695D"/>
    <w:rsid w:val="00D76CA8"/>
    <w:rsid w:val="00D77BC5"/>
    <w:rsid w:val="00D80636"/>
    <w:rsid w:val="00D80B1E"/>
    <w:rsid w:val="00D82C97"/>
    <w:rsid w:val="00D82F45"/>
    <w:rsid w:val="00D842CF"/>
    <w:rsid w:val="00D845A6"/>
    <w:rsid w:val="00D845AA"/>
    <w:rsid w:val="00D84906"/>
    <w:rsid w:val="00D8537C"/>
    <w:rsid w:val="00D85669"/>
    <w:rsid w:val="00D85B24"/>
    <w:rsid w:val="00D8675B"/>
    <w:rsid w:val="00D87018"/>
    <w:rsid w:val="00D8768C"/>
    <w:rsid w:val="00D87845"/>
    <w:rsid w:val="00D907E6"/>
    <w:rsid w:val="00D9141F"/>
    <w:rsid w:val="00D9167C"/>
    <w:rsid w:val="00D91A1B"/>
    <w:rsid w:val="00D925B5"/>
    <w:rsid w:val="00D93387"/>
    <w:rsid w:val="00D93C0C"/>
    <w:rsid w:val="00D93EF8"/>
    <w:rsid w:val="00D94A5E"/>
    <w:rsid w:val="00D94C43"/>
    <w:rsid w:val="00D965E0"/>
    <w:rsid w:val="00D9720D"/>
    <w:rsid w:val="00D97A97"/>
    <w:rsid w:val="00DA1314"/>
    <w:rsid w:val="00DA1AEF"/>
    <w:rsid w:val="00DA28B0"/>
    <w:rsid w:val="00DA2BAD"/>
    <w:rsid w:val="00DA3030"/>
    <w:rsid w:val="00DA3ABA"/>
    <w:rsid w:val="00DA4165"/>
    <w:rsid w:val="00DA5B38"/>
    <w:rsid w:val="00DA6D05"/>
    <w:rsid w:val="00DA7092"/>
    <w:rsid w:val="00DA745E"/>
    <w:rsid w:val="00DA79C8"/>
    <w:rsid w:val="00DA7EB2"/>
    <w:rsid w:val="00DB1501"/>
    <w:rsid w:val="00DB15F9"/>
    <w:rsid w:val="00DB187F"/>
    <w:rsid w:val="00DB19BE"/>
    <w:rsid w:val="00DB1A00"/>
    <w:rsid w:val="00DB1B05"/>
    <w:rsid w:val="00DB2B3B"/>
    <w:rsid w:val="00DB349E"/>
    <w:rsid w:val="00DB3791"/>
    <w:rsid w:val="00DB3CF9"/>
    <w:rsid w:val="00DB401D"/>
    <w:rsid w:val="00DB408D"/>
    <w:rsid w:val="00DB41A4"/>
    <w:rsid w:val="00DB473D"/>
    <w:rsid w:val="00DB4ACB"/>
    <w:rsid w:val="00DB4C5B"/>
    <w:rsid w:val="00DB522F"/>
    <w:rsid w:val="00DB55F3"/>
    <w:rsid w:val="00DB5D7E"/>
    <w:rsid w:val="00DB5D97"/>
    <w:rsid w:val="00DB6064"/>
    <w:rsid w:val="00DB6447"/>
    <w:rsid w:val="00DB689F"/>
    <w:rsid w:val="00DB69B9"/>
    <w:rsid w:val="00DB7D6F"/>
    <w:rsid w:val="00DC1E48"/>
    <w:rsid w:val="00DC2315"/>
    <w:rsid w:val="00DC288D"/>
    <w:rsid w:val="00DC3642"/>
    <w:rsid w:val="00DC3C43"/>
    <w:rsid w:val="00DC437A"/>
    <w:rsid w:val="00DC4B8B"/>
    <w:rsid w:val="00DC641E"/>
    <w:rsid w:val="00DC6FB1"/>
    <w:rsid w:val="00DC7787"/>
    <w:rsid w:val="00DC7FE4"/>
    <w:rsid w:val="00DD20A1"/>
    <w:rsid w:val="00DD3034"/>
    <w:rsid w:val="00DD4205"/>
    <w:rsid w:val="00DD510F"/>
    <w:rsid w:val="00DD5DCE"/>
    <w:rsid w:val="00DD5FA5"/>
    <w:rsid w:val="00DD7262"/>
    <w:rsid w:val="00DD7F6C"/>
    <w:rsid w:val="00DE000B"/>
    <w:rsid w:val="00DE0A57"/>
    <w:rsid w:val="00DE0C85"/>
    <w:rsid w:val="00DE2900"/>
    <w:rsid w:val="00DE2CEB"/>
    <w:rsid w:val="00DE425A"/>
    <w:rsid w:val="00DE455D"/>
    <w:rsid w:val="00DE64FB"/>
    <w:rsid w:val="00DE6E6E"/>
    <w:rsid w:val="00DE6FB8"/>
    <w:rsid w:val="00DE709C"/>
    <w:rsid w:val="00DE7AA3"/>
    <w:rsid w:val="00DF09AD"/>
    <w:rsid w:val="00DF263E"/>
    <w:rsid w:val="00DF29FE"/>
    <w:rsid w:val="00DF2C19"/>
    <w:rsid w:val="00DF3363"/>
    <w:rsid w:val="00DF3943"/>
    <w:rsid w:val="00DF3B38"/>
    <w:rsid w:val="00DF3D24"/>
    <w:rsid w:val="00DF4251"/>
    <w:rsid w:val="00DF433A"/>
    <w:rsid w:val="00DF439B"/>
    <w:rsid w:val="00DF5253"/>
    <w:rsid w:val="00DF53C7"/>
    <w:rsid w:val="00DF5BE2"/>
    <w:rsid w:val="00E00707"/>
    <w:rsid w:val="00E01B3E"/>
    <w:rsid w:val="00E01C4F"/>
    <w:rsid w:val="00E02C87"/>
    <w:rsid w:val="00E033A6"/>
    <w:rsid w:val="00E039A1"/>
    <w:rsid w:val="00E03B1B"/>
    <w:rsid w:val="00E04F43"/>
    <w:rsid w:val="00E055DC"/>
    <w:rsid w:val="00E06E76"/>
    <w:rsid w:val="00E07EA0"/>
    <w:rsid w:val="00E10951"/>
    <w:rsid w:val="00E126B9"/>
    <w:rsid w:val="00E13E26"/>
    <w:rsid w:val="00E140E9"/>
    <w:rsid w:val="00E14993"/>
    <w:rsid w:val="00E14C84"/>
    <w:rsid w:val="00E15011"/>
    <w:rsid w:val="00E15539"/>
    <w:rsid w:val="00E15A3C"/>
    <w:rsid w:val="00E160D0"/>
    <w:rsid w:val="00E165C5"/>
    <w:rsid w:val="00E17684"/>
    <w:rsid w:val="00E2045C"/>
    <w:rsid w:val="00E2047D"/>
    <w:rsid w:val="00E20EE4"/>
    <w:rsid w:val="00E20F4A"/>
    <w:rsid w:val="00E216D7"/>
    <w:rsid w:val="00E219E1"/>
    <w:rsid w:val="00E21E88"/>
    <w:rsid w:val="00E225D0"/>
    <w:rsid w:val="00E24777"/>
    <w:rsid w:val="00E25FEC"/>
    <w:rsid w:val="00E26193"/>
    <w:rsid w:val="00E26834"/>
    <w:rsid w:val="00E27DB5"/>
    <w:rsid w:val="00E300D6"/>
    <w:rsid w:val="00E30D13"/>
    <w:rsid w:val="00E31B1B"/>
    <w:rsid w:val="00E324C3"/>
    <w:rsid w:val="00E328DB"/>
    <w:rsid w:val="00E33257"/>
    <w:rsid w:val="00E34EB1"/>
    <w:rsid w:val="00E3581C"/>
    <w:rsid w:val="00E366A1"/>
    <w:rsid w:val="00E36A83"/>
    <w:rsid w:val="00E371AE"/>
    <w:rsid w:val="00E377B7"/>
    <w:rsid w:val="00E37D65"/>
    <w:rsid w:val="00E40055"/>
    <w:rsid w:val="00E400EC"/>
    <w:rsid w:val="00E41628"/>
    <w:rsid w:val="00E4279A"/>
    <w:rsid w:val="00E42D3D"/>
    <w:rsid w:val="00E43101"/>
    <w:rsid w:val="00E43685"/>
    <w:rsid w:val="00E43894"/>
    <w:rsid w:val="00E43A54"/>
    <w:rsid w:val="00E43AEB"/>
    <w:rsid w:val="00E43FA2"/>
    <w:rsid w:val="00E442AF"/>
    <w:rsid w:val="00E44B11"/>
    <w:rsid w:val="00E453B3"/>
    <w:rsid w:val="00E4562D"/>
    <w:rsid w:val="00E50EDE"/>
    <w:rsid w:val="00E512E2"/>
    <w:rsid w:val="00E51860"/>
    <w:rsid w:val="00E51BFD"/>
    <w:rsid w:val="00E53A99"/>
    <w:rsid w:val="00E549B9"/>
    <w:rsid w:val="00E54CB3"/>
    <w:rsid w:val="00E56CC7"/>
    <w:rsid w:val="00E56FC4"/>
    <w:rsid w:val="00E57289"/>
    <w:rsid w:val="00E57887"/>
    <w:rsid w:val="00E57922"/>
    <w:rsid w:val="00E61147"/>
    <w:rsid w:val="00E629E6"/>
    <w:rsid w:val="00E63014"/>
    <w:rsid w:val="00E63401"/>
    <w:rsid w:val="00E6385E"/>
    <w:rsid w:val="00E63BD7"/>
    <w:rsid w:val="00E642B9"/>
    <w:rsid w:val="00E6449E"/>
    <w:rsid w:val="00E64917"/>
    <w:rsid w:val="00E656FA"/>
    <w:rsid w:val="00E65A11"/>
    <w:rsid w:val="00E65A3F"/>
    <w:rsid w:val="00E65F80"/>
    <w:rsid w:val="00E66220"/>
    <w:rsid w:val="00E66DDE"/>
    <w:rsid w:val="00E6785F"/>
    <w:rsid w:val="00E703B8"/>
    <w:rsid w:val="00E70AEA"/>
    <w:rsid w:val="00E713E3"/>
    <w:rsid w:val="00E717C9"/>
    <w:rsid w:val="00E7246C"/>
    <w:rsid w:val="00E74D7B"/>
    <w:rsid w:val="00E753BE"/>
    <w:rsid w:val="00E75479"/>
    <w:rsid w:val="00E754B3"/>
    <w:rsid w:val="00E757AD"/>
    <w:rsid w:val="00E775CE"/>
    <w:rsid w:val="00E779FB"/>
    <w:rsid w:val="00E77D89"/>
    <w:rsid w:val="00E77F44"/>
    <w:rsid w:val="00E81197"/>
    <w:rsid w:val="00E81938"/>
    <w:rsid w:val="00E82AC6"/>
    <w:rsid w:val="00E838C5"/>
    <w:rsid w:val="00E83AF1"/>
    <w:rsid w:val="00E8444A"/>
    <w:rsid w:val="00E85130"/>
    <w:rsid w:val="00E858BB"/>
    <w:rsid w:val="00E85F9B"/>
    <w:rsid w:val="00E86594"/>
    <w:rsid w:val="00E87F68"/>
    <w:rsid w:val="00E9090B"/>
    <w:rsid w:val="00E91430"/>
    <w:rsid w:val="00E9173D"/>
    <w:rsid w:val="00E930EF"/>
    <w:rsid w:val="00E932DE"/>
    <w:rsid w:val="00E947B5"/>
    <w:rsid w:val="00E96427"/>
    <w:rsid w:val="00E96CDB"/>
    <w:rsid w:val="00E9701D"/>
    <w:rsid w:val="00E97901"/>
    <w:rsid w:val="00E97A32"/>
    <w:rsid w:val="00EA07DC"/>
    <w:rsid w:val="00EA0D98"/>
    <w:rsid w:val="00EA19A7"/>
    <w:rsid w:val="00EA1FE4"/>
    <w:rsid w:val="00EA3268"/>
    <w:rsid w:val="00EA3BEA"/>
    <w:rsid w:val="00EA49C2"/>
    <w:rsid w:val="00EA5361"/>
    <w:rsid w:val="00EA5807"/>
    <w:rsid w:val="00EA7B66"/>
    <w:rsid w:val="00EB0A8E"/>
    <w:rsid w:val="00EB18E8"/>
    <w:rsid w:val="00EB2250"/>
    <w:rsid w:val="00EB229A"/>
    <w:rsid w:val="00EB22F6"/>
    <w:rsid w:val="00EB2AC2"/>
    <w:rsid w:val="00EB4AAB"/>
    <w:rsid w:val="00EB4B70"/>
    <w:rsid w:val="00EB509B"/>
    <w:rsid w:val="00EB56F4"/>
    <w:rsid w:val="00EB6879"/>
    <w:rsid w:val="00EB6A11"/>
    <w:rsid w:val="00EB7E46"/>
    <w:rsid w:val="00EC0528"/>
    <w:rsid w:val="00EC0B83"/>
    <w:rsid w:val="00EC0DFA"/>
    <w:rsid w:val="00EC189B"/>
    <w:rsid w:val="00EC1A08"/>
    <w:rsid w:val="00EC1D31"/>
    <w:rsid w:val="00EC1F95"/>
    <w:rsid w:val="00EC223F"/>
    <w:rsid w:val="00EC2725"/>
    <w:rsid w:val="00EC31D0"/>
    <w:rsid w:val="00EC3424"/>
    <w:rsid w:val="00EC3AA0"/>
    <w:rsid w:val="00EC42A5"/>
    <w:rsid w:val="00EC4E1D"/>
    <w:rsid w:val="00EC5714"/>
    <w:rsid w:val="00EC5C50"/>
    <w:rsid w:val="00EC6FB8"/>
    <w:rsid w:val="00ED0C53"/>
    <w:rsid w:val="00ED13CB"/>
    <w:rsid w:val="00ED2C46"/>
    <w:rsid w:val="00ED2F7A"/>
    <w:rsid w:val="00ED3C28"/>
    <w:rsid w:val="00ED3E5D"/>
    <w:rsid w:val="00ED41FB"/>
    <w:rsid w:val="00ED5274"/>
    <w:rsid w:val="00ED5AB8"/>
    <w:rsid w:val="00ED66FE"/>
    <w:rsid w:val="00ED68B9"/>
    <w:rsid w:val="00EE0456"/>
    <w:rsid w:val="00EE05CE"/>
    <w:rsid w:val="00EE0A05"/>
    <w:rsid w:val="00EE1683"/>
    <w:rsid w:val="00EE2BB5"/>
    <w:rsid w:val="00EE2DD9"/>
    <w:rsid w:val="00EE3202"/>
    <w:rsid w:val="00EE320C"/>
    <w:rsid w:val="00EE3306"/>
    <w:rsid w:val="00EE34D9"/>
    <w:rsid w:val="00EE35E5"/>
    <w:rsid w:val="00EE4648"/>
    <w:rsid w:val="00EE4ACC"/>
    <w:rsid w:val="00EE51AE"/>
    <w:rsid w:val="00EE547B"/>
    <w:rsid w:val="00EE582F"/>
    <w:rsid w:val="00EE62D5"/>
    <w:rsid w:val="00EE6325"/>
    <w:rsid w:val="00EE774A"/>
    <w:rsid w:val="00EE7A4B"/>
    <w:rsid w:val="00EE7FDA"/>
    <w:rsid w:val="00EF0417"/>
    <w:rsid w:val="00EF0430"/>
    <w:rsid w:val="00EF04DB"/>
    <w:rsid w:val="00EF058C"/>
    <w:rsid w:val="00EF10DF"/>
    <w:rsid w:val="00EF1A24"/>
    <w:rsid w:val="00EF2177"/>
    <w:rsid w:val="00EF25AA"/>
    <w:rsid w:val="00EF2764"/>
    <w:rsid w:val="00EF3B46"/>
    <w:rsid w:val="00EF505D"/>
    <w:rsid w:val="00EF5379"/>
    <w:rsid w:val="00EF5BFF"/>
    <w:rsid w:val="00EF7469"/>
    <w:rsid w:val="00EF75E5"/>
    <w:rsid w:val="00EF7E4A"/>
    <w:rsid w:val="00F0060C"/>
    <w:rsid w:val="00F007D4"/>
    <w:rsid w:val="00F00874"/>
    <w:rsid w:val="00F01105"/>
    <w:rsid w:val="00F01BBF"/>
    <w:rsid w:val="00F023B6"/>
    <w:rsid w:val="00F02608"/>
    <w:rsid w:val="00F02925"/>
    <w:rsid w:val="00F02F0A"/>
    <w:rsid w:val="00F02F73"/>
    <w:rsid w:val="00F03255"/>
    <w:rsid w:val="00F043C7"/>
    <w:rsid w:val="00F04CBC"/>
    <w:rsid w:val="00F06230"/>
    <w:rsid w:val="00F06F28"/>
    <w:rsid w:val="00F07E2C"/>
    <w:rsid w:val="00F10358"/>
    <w:rsid w:val="00F109FD"/>
    <w:rsid w:val="00F123DA"/>
    <w:rsid w:val="00F12D3C"/>
    <w:rsid w:val="00F15FCE"/>
    <w:rsid w:val="00F1623C"/>
    <w:rsid w:val="00F1634B"/>
    <w:rsid w:val="00F16891"/>
    <w:rsid w:val="00F16FEE"/>
    <w:rsid w:val="00F20E49"/>
    <w:rsid w:val="00F22988"/>
    <w:rsid w:val="00F22A48"/>
    <w:rsid w:val="00F22C4E"/>
    <w:rsid w:val="00F232B9"/>
    <w:rsid w:val="00F2337E"/>
    <w:rsid w:val="00F24CF0"/>
    <w:rsid w:val="00F260D8"/>
    <w:rsid w:val="00F2667B"/>
    <w:rsid w:val="00F26C69"/>
    <w:rsid w:val="00F2787E"/>
    <w:rsid w:val="00F2795E"/>
    <w:rsid w:val="00F27C0A"/>
    <w:rsid w:val="00F3068C"/>
    <w:rsid w:val="00F308DF"/>
    <w:rsid w:val="00F32471"/>
    <w:rsid w:val="00F3273E"/>
    <w:rsid w:val="00F338C5"/>
    <w:rsid w:val="00F33BCA"/>
    <w:rsid w:val="00F34BC1"/>
    <w:rsid w:val="00F3555D"/>
    <w:rsid w:val="00F35D43"/>
    <w:rsid w:val="00F36860"/>
    <w:rsid w:val="00F36B76"/>
    <w:rsid w:val="00F36F97"/>
    <w:rsid w:val="00F37802"/>
    <w:rsid w:val="00F420D5"/>
    <w:rsid w:val="00F42233"/>
    <w:rsid w:val="00F4365B"/>
    <w:rsid w:val="00F43BCA"/>
    <w:rsid w:val="00F43C67"/>
    <w:rsid w:val="00F442CA"/>
    <w:rsid w:val="00F444CE"/>
    <w:rsid w:val="00F44500"/>
    <w:rsid w:val="00F44953"/>
    <w:rsid w:val="00F452A9"/>
    <w:rsid w:val="00F45CAC"/>
    <w:rsid w:val="00F46ECB"/>
    <w:rsid w:val="00F47055"/>
    <w:rsid w:val="00F478DF"/>
    <w:rsid w:val="00F47DF2"/>
    <w:rsid w:val="00F47E36"/>
    <w:rsid w:val="00F50073"/>
    <w:rsid w:val="00F504F9"/>
    <w:rsid w:val="00F505DD"/>
    <w:rsid w:val="00F5092E"/>
    <w:rsid w:val="00F512DE"/>
    <w:rsid w:val="00F51E3A"/>
    <w:rsid w:val="00F523AA"/>
    <w:rsid w:val="00F523D9"/>
    <w:rsid w:val="00F5314F"/>
    <w:rsid w:val="00F55135"/>
    <w:rsid w:val="00F553A3"/>
    <w:rsid w:val="00F554D0"/>
    <w:rsid w:val="00F55680"/>
    <w:rsid w:val="00F55BD6"/>
    <w:rsid w:val="00F56413"/>
    <w:rsid w:val="00F56A6F"/>
    <w:rsid w:val="00F57A0B"/>
    <w:rsid w:val="00F57BC7"/>
    <w:rsid w:val="00F609BF"/>
    <w:rsid w:val="00F6125E"/>
    <w:rsid w:val="00F6205A"/>
    <w:rsid w:val="00F62361"/>
    <w:rsid w:val="00F62D0F"/>
    <w:rsid w:val="00F64027"/>
    <w:rsid w:val="00F643B0"/>
    <w:rsid w:val="00F65EBA"/>
    <w:rsid w:val="00F65F77"/>
    <w:rsid w:val="00F661A4"/>
    <w:rsid w:val="00F667B0"/>
    <w:rsid w:val="00F669A7"/>
    <w:rsid w:val="00F669E7"/>
    <w:rsid w:val="00F670C2"/>
    <w:rsid w:val="00F676BC"/>
    <w:rsid w:val="00F679DD"/>
    <w:rsid w:val="00F705C5"/>
    <w:rsid w:val="00F707B1"/>
    <w:rsid w:val="00F716C4"/>
    <w:rsid w:val="00F719DD"/>
    <w:rsid w:val="00F71A0F"/>
    <w:rsid w:val="00F72CD1"/>
    <w:rsid w:val="00F735D4"/>
    <w:rsid w:val="00F73D75"/>
    <w:rsid w:val="00F74465"/>
    <w:rsid w:val="00F75446"/>
    <w:rsid w:val="00F75CA1"/>
    <w:rsid w:val="00F76AF0"/>
    <w:rsid w:val="00F774B4"/>
    <w:rsid w:val="00F777C6"/>
    <w:rsid w:val="00F80878"/>
    <w:rsid w:val="00F80F1F"/>
    <w:rsid w:val="00F817C5"/>
    <w:rsid w:val="00F820B2"/>
    <w:rsid w:val="00F82970"/>
    <w:rsid w:val="00F83390"/>
    <w:rsid w:val="00F83BBC"/>
    <w:rsid w:val="00F840EC"/>
    <w:rsid w:val="00F8435A"/>
    <w:rsid w:val="00F8454F"/>
    <w:rsid w:val="00F848AE"/>
    <w:rsid w:val="00F84A6A"/>
    <w:rsid w:val="00F84DA8"/>
    <w:rsid w:val="00F85AE4"/>
    <w:rsid w:val="00F907D1"/>
    <w:rsid w:val="00F90F54"/>
    <w:rsid w:val="00F912CD"/>
    <w:rsid w:val="00F9149E"/>
    <w:rsid w:val="00F91D88"/>
    <w:rsid w:val="00F92C8B"/>
    <w:rsid w:val="00F93455"/>
    <w:rsid w:val="00F93863"/>
    <w:rsid w:val="00F939D5"/>
    <w:rsid w:val="00F94491"/>
    <w:rsid w:val="00F950B5"/>
    <w:rsid w:val="00F955B4"/>
    <w:rsid w:val="00F961DF"/>
    <w:rsid w:val="00F969F6"/>
    <w:rsid w:val="00F9734A"/>
    <w:rsid w:val="00FA1884"/>
    <w:rsid w:val="00FA1F09"/>
    <w:rsid w:val="00FA28C6"/>
    <w:rsid w:val="00FA29C6"/>
    <w:rsid w:val="00FA3072"/>
    <w:rsid w:val="00FA31CA"/>
    <w:rsid w:val="00FA3329"/>
    <w:rsid w:val="00FA34A1"/>
    <w:rsid w:val="00FA3DFA"/>
    <w:rsid w:val="00FA3F89"/>
    <w:rsid w:val="00FA4E85"/>
    <w:rsid w:val="00FB02FB"/>
    <w:rsid w:val="00FB0399"/>
    <w:rsid w:val="00FB0470"/>
    <w:rsid w:val="00FB105F"/>
    <w:rsid w:val="00FB1B9C"/>
    <w:rsid w:val="00FB2643"/>
    <w:rsid w:val="00FB4582"/>
    <w:rsid w:val="00FB4D72"/>
    <w:rsid w:val="00FB63C4"/>
    <w:rsid w:val="00FB6485"/>
    <w:rsid w:val="00FB6AF3"/>
    <w:rsid w:val="00FB72B8"/>
    <w:rsid w:val="00FB741E"/>
    <w:rsid w:val="00FC0358"/>
    <w:rsid w:val="00FC0C8F"/>
    <w:rsid w:val="00FC1529"/>
    <w:rsid w:val="00FC158D"/>
    <w:rsid w:val="00FC15EE"/>
    <w:rsid w:val="00FC1827"/>
    <w:rsid w:val="00FC18A1"/>
    <w:rsid w:val="00FC1E65"/>
    <w:rsid w:val="00FC29DA"/>
    <w:rsid w:val="00FC3315"/>
    <w:rsid w:val="00FC33D6"/>
    <w:rsid w:val="00FC3CB0"/>
    <w:rsid w:val="00FC434A"/>
    <w:rsid w:val="00FC4A93"/>
    <w:rsid w:val="00FC520B"/>
    <w:rsid w:val="00FC594E"/>
    <w:rsid w:val="00FC5B88"/>
    <w:rsid w:val="00FC5C33"/>
    <w:rsid w:val="00FC6442"/>
    <w:rsid w:val="00FC64B9"/>
    <w:rsid w:val="00FC6705"/>
    <w:rsid w:val="00FC6801"/>
    <w:rsid w:val="00FC68C5"/>
    <w:rsid w:val="00FC73BF"/>
    <w:rsid w:val="00FC791E"/>
    <w:rsid w:val="00FC7C2D"/>
    <w:rsid w:val="00FC7C9C"/>
    <w:rsid w:val="00FC7EB5"/>
    <w:rsid w:val="00FD0679"/>
    <w:rsid w:val="00FD4332"/>
    <w:rsid w:val="00FD5F95"/>
    <w:rsid w:val="00FD6256"/>
    <w:rsid w:val="00FD7240"/>
    <w:rsid w:val="00FD737E"/>
    <w:rsid w:val="00FD7F77"/>
    <w:rsid w:val="00FE2B0C"/>
    <w:rsid w:val="00FE409E"/>
    <w:rsid w:val="00FE535A"/>
    <w:rsid w:val="00FE6324"/>
    <w:rsid w:val="00FE64AB"/>
    <w:rsid w:val="00FE6D60"/>
    <w:rsid w:val="00FF01ED"/>
    <w:rsid w:val="00FF05D4"/>
    <w:rsid w:val="00FF1CF9"/>
    <w:rsid w:val="00FF259E"/>
    <w:rsid w:val="00FF2B30"/>
    <w:rsid w:val="00FF4A48"/>
    <w:rsid w:val="00FF5100"/>
    <w:rsid w:val="00FF56BE"/>
    <w:rsid w:val="00FF57EE"/>
    <w:rsid w:val="00FF6262"/>
    <w:rsid w:val="00FF646F"/>
    <w:rsid w:val="00FF6530"/>
    <w:rsid w:val="00FF700E"/>
    <w:rsid w:val="00FF76B1"/>
    <w:rsid w:val="00FF7841"/>
    <w:rsid w:val="00FF7C72"/>
    <w:rsid w:val="00FF7F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1F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13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13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3216</TotalTime>
  <Pages>22</Pages>
  <Words>1715</Words>
  <Characters>9777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Shirley</dc:creator>
  <cp:lastModifiedBy>Shirley</cp:lastModifiedBy>
  <cp:revision>178</cp:revision>
  <cp:lastPrinted>2016-02-28T23:40:00Z</cp:lastPrinted>
  <dcterms:created xsi:type="dcterms:W3CDTF">2016-02-27T01:22:00Z</dcterms:created>
  <dcterms:modified xsi:type="dcterms:W3CDTF">2016-02-29T06:58:00Z</dcterms:modified>
</cp:coreProperties>
</file>